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7AC43" w14:textId="1E8286FD" w:rsidR="004777C6" w:rsidRDefault="00F3163A" w:rsidP="004777C6">
      <w:r>
        <w:rPr>
          <w:rFonts w:ascii="HGP創英角ﾎﾟｯﾌﾟ体" w:eastAsia="HGP創英角ﾎﾟｯﾌﾟ体" w:hAnsi="HGP創英角ﾎﾟｯﾌﾟ体"/>
          <w:b/>
          <w:noProof/>
          <w:color w:val="F7CAAC" w:themeColor="accent2" w:themeTint="66"/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F0198" wp14:editId="4F0CFA68">
                <wp:simplePos x="0" y="0"/>
                <wp:positionH relativeFrom="margin">
                  <wp:posOffset>188337</wp:posOffset>
                </wp:positionH>
                <wp:positionV relativeFrom="margin">
                  <wp:posOffset>-58728</wp:posOffset>
                </wp:positionV>
                <wp:extent cx="4562475" cy="1609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7A58A" w14:textId="77777777" w:rsidR="00F913A8" w:rsidRPr="00D22BF0" w:rsidRDefault="006732A2" w:rsidP="00D22BF0">
                            <w:pPr>
                              <w:rPr>
                                <w:rFonts w:ascii="BIZ UDP明朝 Medium" w:eastAsia="BIZ UDP明朝 Medium" w:hAnsi="BIZ UDP明朝 Medium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D22BF0" w:rsidRPr="00D22BF0">
                              <w:rPr>
                                <w:rFonts w:ascii="BIZ UDP明朝 Medium" w:eastAsia="BIZ UDP明朝 Medium" w:hAnsi="BIZ UDP明朝 Medium" w:hint="eastAsia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  <w:r w:rsidR="00D22BF0" w:rsidRPr="00D22BF0">
                              <w:rPr>
                                <w:rFonts w:ascii="BIZ UDP明朝 Medium" w:eastAsia="BIZ UDP明朝 Medium" w:hAnsi="BIZ UDP明朝 Medium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STAR</w:t>
                            </w:r>
                            <w:r w:rsidR="00D22BF0" w:rsidRPr="00D22BF0">
                              <w:rPr>
                                <w:rFonts w:ascii="BIZ UDP明朝 Medium" w:eastAsia="BIZ UDP明朝 Medium" w:hAnsi="BIZ UDP明朝 Medium" w:hint="eastAsia"/>
                                <w:i/>
                                <w:color w:val="C00000"/>
                                <w:sz w:val="104"/>
                                <w:szCs w:val="10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0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85pt;margin-top:-4.6pt;width:359.25pt;height:1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y6TwIAAGMEAAAOAAAAZHJzL2Uyb0RvYy54bWysVM2O0zAQviPxDpbvNGnpDxs1XZVdFSFV&#10;uyt10Z5dx2kiJR5ju03KsZUQD8ErIM48T16EsZN2q4UT4uKMZ8bz830zmV7XZUF2QpscZEz7vZAS&#10;ITkkudzE9NPj4s07SoxlMmEFSBHTvTD0evb61bRSkRhABkUiNMEg0kSVimlmrYqCwPBMlMz0QAmJ&#10;xhR0ySxe9SZINKswelkEgzAcBxXoRGngwhjU3rZGOvPx01Rwe5+mRlhSxBRrs/7U/ly7M5hNWbTR&#10;TGU578pg/1BFyXKJSc+hbpllZKvzP0KVOddgILU9DmUAaZpz4XvAbvrhi25WGVPC94LgGHWGyfy/&#10;sPxu96BJniB3lEhWIkXN8Wtz+NEcfjXHb6Q5fm+Ox+bwE++k7+CqlInw1UrhO1u/h9o97fQGlQ6F&#10;OtWl+2J/BO0I/P4Mtqgt4agcjsaD4WRECUdbfxxeTQYjFyd4fq60sR8ElMQJMdXIpgeZ7ZbGtq4n&#10;F5dNwiIvCtSzqJCkiun47Sj0D84WDF5IzOGaaIt1kq3XddfBGpI9NqahnRSj+CLH5Etm7APTOBrY&#10;C467vccjLQCTQCdRkoH+8je980fG0EpJhaMWU/N5y7SgpPgokcur/nDoZtNfhqPJAC/60rK+tMht&#10;eQM4zcgXVudF52+Lk5hqKJ9wK+YuK5qY5Jg7pvYk3th2AXCruJjPvRNOo2J2KVeKu9AOQwftY/3E&#10;tOrwt0jdHZyGkkUvaGh9WyLmWwtp7jlyALeodrjjJHuWu61zq3J5917P/4bZbwAAAP//AwBQSwME&#10;FAAGAAgAAAAhAH+YVLThAAAACQEAAA8AAABkcnMvZG93bnJldi54bWxMj8FOwzAMhu9IvENkJG5b&#10;SimsK02nqdKEhNhhYxduaeO1FY1TmmwrPD3mBDdb36/fn/PVZHtxxtF3jhTczSMQSLUzHTUKDm+b&#10;WQrCB01G945QwRd6WBXXV7nOjLvQDs/70AguIZ9pBW0IQyalr1u02s/dgMTs6EarA69jI82oL1xu&#10;exlH0aO0uiO+0OoByxbrj/3JKngpN1u9q2Kbfvfl8+txPXwe3h+Uur2Z1k8gAk7hLwy/+qwOBTtV&#10;7kTGi15BvFxwUsFsGYNgvkhSHioGSXIPssjl/w+KHwAAAP//AwBQSwECLQAUAAYACAAAACEAtoM4&#10;kv4AAADhAQAAEwAAAAAAAAAAAAAAAAAAAAAAW0NvbnRlbnRfVHlwZXNdLnhtbFBLAQItABQABgAI&#10;AAAAIQA4/SH/1gAAAJQBAAALAAAAAAAAAAAAAAAAAC8BAABfcmVscy8ucmVsc1BLAQItABQABgAI&#10;AAAAIQClZFy6TwIAAGMEAAAOAAAAAAAAAAAAAAAAAC4CAABkcnMvZTJvRG9jLnhtbFBLAQItABQA&#10;BgAIAAAAIQB/mFS04QAAAAkBAAAPAAAAAAAAAAAAAAAAAKkEAABkcnMvZG93bnJldi54bWxQSwUG&#10;AAAAAAQABADzAAAAtwUAAAAA&#10;" filled="f" stroked="f" strokeweight=".5pt">
                <v:textbox>
                  <w:txbxContent>
                    <w:p w14:paraId="7687A58A" w14:textId="77777777" w:rsidR="00F913A8" w:rsidRPr="00D22BF0" w:rsidRDefault="006732A2" w:rsidP="00D22BF0">
                      <w:pPr>
                        <w:rPr>
                          <w:rFonts w:ascii="BIZ UDP明朝 Medium" w:eastAsia="BIZ UDP明朝 Medium" w:hAnsi="BIZ UDP明朝 Medium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D22BF0" w:rsidRPr="00D22BF0">
                        <w:rPr>
                          <w:rFonts w:ascii="BIZ UDP明朝 Medium" w:eastAsia="BIZ UDP明朝 Medium" w:hAnsi="BIZ UDP明朝 Medium" w:hint="eastAsia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r w:rsidR="00D22BF0" w:rsidRPr="00D22BF0">
                        <w:rPr>
                          <w:rFonts w:ascii="BIZ UDP明朝 Medium" w:eastAsia="BIZ UDP明朝 Medium" w:hAnsi="BIZ UDP明朝 Medium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STAR</w:t>
                      </w:r>
                      <w:r w:rsidR="00D22BF0" w:rsidRPr="00D22BF0">
                        <w:rPr>
                          <w:rFonts w:ascii="BIZ UDP明朝 Medium" w:eastAsia="BIZ UDP明朝 Medium" w:hAnsi="BIZ UDP明朝 Medium" w:hint="eastAsia"/>
                          <w:i/>
                          <w:color w:val="C00000"/>
                          <w:sz w:val="104"/>
                          <w:szCs w:val="10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5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6A4F2" wp14:editId="6F8C443F">
                <wp:simplePos x="0" y="0"/>
                <wp:positionH relativeFrom="column">
                  <wp:posOffset>-209550</wp:posOffset>
                </wp:positionH>
                <wp:positionV relativeFrom="paragraph">
                  <wp:posOffset>-200024</wp:posOffset>
                </wp:positionV>
                <wp:extent cx="7048500" cy="101346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13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17EF" id="正方形/長方形 12" o:spid="_x0000_s1026" style="position:absolute;left:0;text-align:left;margin-left:-16.5pt;margin-top:-15.75pt;width:555pt;height:79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EmQIAAGkFAAAOAAAAZHJzL2Uyb0RvYy54bWysVM1u1DAQviPxDpbvNMmy/SFqtlq1KkKq&#10;SkWLenYduxthe4zt3ezyHvAAcOaMOPA4VOItGDvZ7FL2hLgkM57/mW/m+GSpFVkI5xswFS32ckqE&#10;4VA35r6ib2/Onx1R4gMzNVNgREVXwtOTydMnx60txQhmoGrhCDoxvmxtRWch2DLLPJ8JzfweWGFQ&#10;KMFpFpB191ntWIvetcpGeX6QteBq64AL7/H1rBPSSfIvpeDhtZReBKIqirmF9HXpexe/2eSYlfeO&#10;2VnD+zTYP2ShWWMw6ODqjAVG5q75y5VuuAMPMuxx0BlI2XCRasBqivxRNdczZkWqBZvj7dAm///c&#10;8svFlSNNjbMbUWKYxhk9fP3y8On7zx+fs18fv3UUQSm2qrW+RItre+V6ziMZ615Kp+MfKyLL1N7V&#10;0F6xDITj42E+PtrPcQocZUVePB8fIIeOso29dT68FKBJJCrqcICpr2xx4UOnulaJ4QycN0rhOyuV&#10;iV8PqqnjW2IiisSpcmTBcP5hWfTRtrQwdrTMYmldMYkKKyU6r2+ExP5g+qOUSELmxifjXJhw0PtV&#10;BrWjmcQMBsNil6EK62R63WgmEmIHw3yX4Z8RB4sUFUwYjHVjwO1yUL8bInf66+q7mmP5d1CvEBYO&#10;un3xlp83OI8L5sMVc7ggOERc+vAaP1JBW1HoKUpm4D7seo/6iFuUUtLiwlXUv58zJyhRrwwi+kUx&#10;HscNTcx4/3CEjNuW3G1LzFyfAs60wPNieSKjflBrUjrQt3gbpjEqipjhGBtBsCZPQ3cG8LZwMZ0m&#10;JdxJy8KFubY8uo49jWi7Wd4yZ3tIBoTzJaxXk5WPkNnpRksD03kA2STYbrradxv3OQG/vz3xYGzz&#10;SWtzISe/AQAA//8DAFBLAwQUAAYACAAAACEA2ZzMQeMAAAANAQAADwAAAGRycy9kb3ducmV2Lnht&#10;bEyPQU/DMAyF70j8h8hIXNCWlpENlaYTDHFhQmIbQhy9xrQVTVI12Vb49bgnuD3bT8/fy5eDbcWR&#10;+tB4pyGdJiDIld40rtLwtnua3IIIEZ3B1jvS8E0BlsX5WY6Z8Se3oeM2VoJDXMhQQx1jl0kZypos&#10;hqnvyPHt0/cWI499JU2PJw63rbxOkrm02Dj+UGNHq5rKr+3BcoppPnYqfX59Wa9M944/G/V49aD1&#10;5cVwfwci0hD/zDDiMzoUzLT3B2eCaDVMZjPuEkeRKhCjI1kseLVnpeY3CmSRy/8til8AAAD//wMA&#10;UEsBAi0AFAAGAAgAAAAhALaDOJL+AAAA4QEAABMAAAAAAAAAAAAAAAAAAAAAAFtDb250ZW50X1R5&#10;cGVzXS54bWxQSwECLQAUAAYACAAAACEAOP0h/9YAAACUAQAACwAAAAAAAAAAAAAAAAAvAQAAX3Jl&#10;bHMvLnJlbHNQSwECLQAUAAYACAAAACEA6DklhJkCAABpBQAADgAAAAAAAAAAAAAAAAAuAgAAZHJz&#10;L2Uyb0RvYy54bWxQSwECLQAUAAYACAAAACEA2ZzMQeMAAAANAQAADwAAAAAAAAAAAAAAAADzBAAA&#10;ZHJzL2Rvd25yZXYueG1sUEsFBgAAAAAEAAQA8wAAAAMGAAAAAA==&#10;" filled="f" strokecolor="black [3213]" strokeweight="1pt"/>
            </w:pict>
          </mc:Fallback>
        </mc:AlternateContent>
      </w:r>
      <w:r w:rsidR="00D82B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6384E" wp14:editId="06CB010D">
                <wp:simplePos x="0" y="0"/>
                <wp:positionH relativeFrom="column">
                  <wp:posOffset>4410075</wp:posOffset>
                </wp:positionH>
                <wp:positionV relativeFrom="paragraph">
                  <wp:posOffset>190500</wp:posOffset>
                </wp:positionV>
                <wp:extent cx="2085975" cy="77343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7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BAEE4" w14:textId="77777777" w:rsidR="004960C7" w:rsidRPr="00391573" w:rsidRDefault="004960C7" w:rsidP="004960C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川口市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戸塚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中学校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４５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期</w:t>
                            </w:r>
                          </w:p>
                          <w:p w14:paraId="18112910" w14:textId="49528150" w:rsidR="004960C7" w:rsidRPr="00391573" w:rsidRDefault="004960C7" w:rsidP="004960C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学年通信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6732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01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  <w:p w14:paraId="6561022F" w14:textId="4A93152B" w:rsidR="004960C7" w:rsidRPr="00391573" w:rsidRDefault="004960C7" w:rsidP="004960C7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801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１０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801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801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8A1D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39157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3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7.25pt;margin-top:15pt;width:164.25pt;height:6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l7UgIAAGkEAAAOAAAAZHJzL2Uyb0RvYy54bWysVM1u2zAMvg/YOwi6L3YSp2mNOEXWIsOA&#10;oC2QDj0rshwbsEVNUmJnxwYY9hB7hWHnPY9fZJScpEG307CLTIo/Ir+P9OS6qUqyFdoUIBPa74WU&#10;CMkhLeQ6oZ8e5+8uKTGWyZSVIEVCd8LQ6+nbN5NaxWIAOZSp0ASTSBPXKqG5tSoOAsNzUTHTAyUk&#10;GjPQFbOo6nWQalZj9qoMBmF4EdSgU6WBC2Pw9rYz0qnPn2WC2/ssM8KSMqFYm/Wn9ufKncF0wuK1&#10;Ziov+KEM9g9VVKyQ+Ogp1S2zjGx08UeqquAaDGS2x6EKIMsKLnwP2E0/fNXNMmdK+F4QHKNOMJn/&#10;l5bfbR80KdKERpRIViFF7f5r+/yjff7V7r+Rdv+93e/b55+ok8jBVSsTY9RSYZxt3kODtB/vDV46&#10;FJpMV+6L/RG0I/C7E9iisYTj5SC8HF2NR5RwtI3Hw2jo2QheopU29oOAijghoRrJ9Biz7cJYrARd&#10;jy7uMQnzoiw9oaUkdUIvhqPQB5wsGFFKDHQ9dLU6yTarxkNw6mMF6Q7b09DNi1F8XmANC2bsA9M4&#10;INgRDr29xyMrAd+Cg0RJDvrL3+6dP/KGVkpqHLiEms8bpgUl5UeJjF71o8hNqFei0XiAij63rM4t&#10;clPdAM50H9dLcS86f1sexUxD9YS7MXOvoolJjm8n1B7FG9utAe4WF7OZd8KZVMwu5FJxl9qh6hB+&#10;bJ6YVgcaLBJ4B8fRZPErNjrfjo/ZxkJWeKoczh2qB/hxnj2Dh91zC3Oue6+XP8T0NwAAAP//AwBQ&#10;SwMEFAAGAAgAAAAhAOk87QjiAAAACwEAAA8AAABkcnMvZG93bnJldi54bWxMj81OwzAQhO9IvIO1&#10;SNyo3ZRUIcSpqkgVEoJDSy/cNrGbRPgnxG4beHq2p3Kb0X6anSlWkzXspMfQeydhPhPAtGu86l0r&#10;Yf+xeciAhYhOofFOS/jRAVbl7U2BufJnt9WnXWwZhbiQo4QuxiHnPDSdthhmftCObgc/Woxkx5ar&#10;Ec8Ubg1PhFhyi72jDx0Ouup087U7Wgmv1eYdt3Vis19Tvbwd1sP3/jOV8v5uWj8Di3qKVxgu9ak6&#10;lNSp9kenAjMSlk+PKaESFoI2XQCRLEjVpNJ5Brws+P8N5R8AAAD//wMAUEsBAi0AFAAGAAgAAAAh&#10;ALaDOJL+AAAA4QEAABMAAAAAAAAAAAAAAAAAAAAAAFtDb250ZW50X1R5cGVzXS54bWxQSwECLQAU&#10;AAYACAAAACEAOP0h/9YAAACUAQAACwAAAAAAAAAAAAAAAAAvAQAAX3JlbHMvLnJlbHNQSwECLQAU&#10;AAYACAAAACEAOFwJe1ICAABpBAAADgAAAAAAAAAAAAAAAAAuAgAAZHJzL2Uyb0RvYy54bWxQSwEC&#10;LQAUAAYACAAAACEA6TztCOIAAAALAQAADwAAAAAAAAAAAAAAAACsBAAAZHJzL2Rvd25yZXYueG1s&#10;UEsFBgAAAAAEAAQA8wAAALsFAAAAAA==&#10;" filled="f" stroked="f" strokeweight=".5pt">
                <v:textbox>
                  <w:txbxContent>
                    <w:p w14:paraId="431BAEE4" w14:textId="77777777" w:rsidR="004960C7" w:rsidRPr="00391573" w:rsidRDefault="004960C7" w:rsidP="004960C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川口市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戸塚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中学校</w:t>
                      </w: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４５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期</w:t>
                      </w:r>
                    </w:p>
                    <w:p w14:paraId="18112910" w14:textId="49528150" w:rsidR="004960C7" w:rsidRPr="00391573" w:rsidRDefault="004960C7" w:rsidP="004960C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学年通信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6732A2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016CC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  <w:p w14:paraId="6561022F" w14:textId="4A93152B" w:rsidR="004960C7" w:rsidRPr="00391573" w:rsidRDefault="004960C7" w:rsidP="004960C7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8016CC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１０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8016CC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391573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8016CC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8A1D68">
                        <w:rPr>
                          <w:rFonts w:ascii="HG丸ｺﾞｼｯｸM-PRO" w:eastAsia="HG丸ｺﾞｼｯｸM-PRO" w:hAnsi="HG丸ｺﾞｼｯｸM-PRO" w:hint="eastAsia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391573">
                        <w:rPr>
                          <w:rFonts w:ascii="HG丸ｺﾞｼｯｸM-PRO" w:eastAsia="HG丸ｺﾞｼｯｸM-PRO" w:hAnsi="HG丸ｺﾞｼｯｸM-PRO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F913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F3F4BD" wp14:editId="0E00C62A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6543675" cy="1143000"/>
                <wp:effectExtent l="0" t="0" r="28575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43000"/>
                        </a:xfrm>
                        <a:prstGeom prst="frame">
                          <a:avLst>
                            <a:gd name="adj1" fmla="val 232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79D9" id="フレーム 3" o:spid="_x0000_s1026" style="position:absolute;left:0;text-align:left;margin-left:1.5pt;margin-top:0;width:515.25pt;height:90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4367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KBwAIAAL8FAAAOAAAAZHJzL2Uyb0RvYy54bWysVEtu3DAM3RfoHQTtG9vzSZpBPMEgQYoC&#10;QRI0KbJWZCl2IYuqpPl1O2fIvgfoEXqbuUgpWeMZtEEXRTeyaJKP5BPJs/NVq8hCWNeALmlxlFMi&#10;NIeq0c8l/fxw9e49Jc4zXTEFWpR0LRw9n759c7Y0EzGAGlQlLEEQ7SZLU9LaezPJMsdr0TJ3BEZo&#10;VEqwLfMo2uessmyJ6K3KBnl+nC3BVsYCF87h38tOSacRX0rB/a2UTniiSoq5+XjaeD6FM5uescmz&#10;ZaZueEqD/UMWLWs0Bu2hLplnZG6bP6DahltwIP0RhzYDKRsuYg1YTZH/Vs19zYyItSA5zvQ0uf8H&#10;y28Wd5Y0VUmHlGjW4hNtNy/bzY/t5ud2850MA0NL4yZoeG/ubJIcXkO5K2nb8MVCyCqyuu5ZFStP&#10;OP48Ho+GxydjSjjqimI0zPPIe7Z3N9b5DwJaEi4llRYTiXSyxbXzkdcqZceqLwUlslX4TAumyGA4&#10;GIccES0Z422HFzw1XDVKxXdWmiwxhdN8nEd0B6qpgjbYxZYTF8oShC2pXxUJ9sAKoZXGWIGQjoJ4&#10;82slAoTSn4REMrHoQRcgtPEek3EutC86Vc0q0YUaIyE7RvosYkURMCBLTLLHTgCvY3dUJPvgKuIU&#10;9M6p8r859x4xMmjfO7eNBvtaZQqrSpE7+x1JHTWBpSeo1thqFroZdIZfNfja18z5O2bxNXE8cZH4&#10;WzykAnwoSDdKarDfXvsf7HEWUEvJEoe4pO7rnFlBifqocUpOi9EoTH0URuOTAQr2UPN0qNHz9gLw&#10;6bG/MLt4DfZe7a7SQvuI+2YWoqKKaY6xS8q93QkXvlsuuLG4mM2iGU66Yf5a3xsewAOroUEfVo/M&#10;mtTyHqflBnYDn3q5Y3RvGzw1zOYeZOODcs9rEnBLxMZJGy2soUM5Wu337vQXAAAA//8DAFBLAwQU&#10;AAYACAAAACEASev5gtwAAAAHAQAADwAAAGRycy9kb3ducmV2LnhtbEyPQWvDMAyF74P9B6PCbqvd&#10;hY0si1PKoLDTyrpAr06sxaGxHGK3Tf/91NN2ERJPvPe9cj37QZxxin0gDaulAoHUBttTp6H+3j7m&#10;IGIyZM0QCDVcMcK6ur8rTWHDhb7wvE+dYBOKhdHgUhoLKWPr0Ju4DCMSaz9h8ibxOXXSTubC5n6Q&#10;T0q9SG964gRnRnx32B73J8+5h4+NGw6N/9y91rau1WqXX7daPyzmzRuIhHP6e4YbPqNDxUxNOJGN&#10;YtCQcZOkgedNVFn2DKLhLVcKZFXK//zVLwAAAP//AwBQSwECLQAUAAYACAAAACEAtoM4kv4AAADh&#10;AQAAEwAAAAAAAAAAAAAAAAAAAAAAW0NvbnRlbnRfVHlwZXNdLnhtbFBLAQItABQABgAIAAAAIQA4&#10;/SH/1gAAAJQBAAALAAAAAAAAAAAAAAAAAC8BAABfcmVscy8ucmVsc1BLAQItABQABgAIAAAAIQCA&#10;OOKBwAIAAL8FAAAOAAAAAAAAAAAAAAAAAC4CAABkcnMvZTJvRG9jLnhtbFBLAQItABQABgAIAAAA&#10;IQBJ6/mC3AAAAAcBAAAPAAAAAAAAAAAAAAAAABoFAABkcnMvZG93bnJldi54bWxQSwUGAAAAAAQA&#10;BADzAAAAIwYAAAAA&#10;" path="m,l6543675,r,1143000l,1143000,,xm26575,26575r,1089850l6517100,1116425r,-1089850l26575,26575xe" filled="f" strokecolor="black [3213]" strokeweight="1.5pt">
                <v:stroke joinstyle="miter"/>
                <v:path arrowok="t" o:connecttype="custom" o:connectlocs="0,0;6543675,0;6543675,1143000;0,1143000;0,0;26575,26575;26575,1116425;6517100,1116425;6517100,26575;26575,26575" o:connectangles="0,0,0,0,0,0,0,0,0,0"/>
                <w10:wrap anchorx="margin"/>
              </v:shape>
            </w:pict>
          </mc:Fallback>
        </mc:AlternateContent>
      </w:r>
    </w:p>
    <w:p w14:paraId="32086E0B" w14:textId="77777777" w:rsidR="004777C6" w:rsidRDefault="004777C6" w:rsidP="004777C6"/>
    <w:p w14:paraId="08725E76" w14:textId="77777777" w:rsidR="00975C1E" w:rsidRDefault="00975C1E" w:rsidP="004777C6"/>
    <w:p w14:paraId="269E8CC4" w14:textId="77777777" w:rsidR="004777C6" w:rsidRDefault="004777C6" w:rsidP="004777C6"/>
    <w:p w14:paraId="2B8B0203" w14:textId="098B7B9B" w:rsidR="00F913A8" w:rsidRPr="00F913A8" w:rsidRDefault="009D3866" w:rsidP="00F913A8">
      <w:pPr>
        <w:rPr>
          <w:rFonts w:ascii="HGP創英角ﾎﾟｯﾌﾟ体" w:eastAsia="HGP創英角ﾎﾟｯﾌﾟ体" w:hAnsi="HGP創英角ﾎﾟｯﾌﾟ体"/>
          <w:b/>
          <w:color w:val="F7CAAC" w:themeColor="accent2" w:themeTint="66"/>
          <w:sz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EE205" wp14:editId="05C9AA13">
                <wp:simplePos x="0" y="0"/>
                <wp:positionH relativeFrom="margin">
                  <wp:posOffset>208280</wp:posOffset>
                </wp:positionH>
                <wp:positionV relativeFrom="paragraph">
                  <wp:posOffset>200025</wp:posOffset>
                </wp:positionV>
                <wp:extent cx="61722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C594B" w14:textId="5040A4D7" w:rsidR="00A321BC" w:rsidRPr="00F7368A" w:rsidRDefault="00AD10CF" w:rsidP="00A321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市民体育祭</w:t>
                            </w:r>
                            <w:r w:rsidR="00D822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お疲れさまでした</w:t>
                            </w:r>
                            <w:r w:rsidR="00380B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E205" id="テキスト ボックス 11" o:spid="_x0000_s1028" type="#_x0000_t202" style="position:absolute;left:0;text-align:left;margin-left:16.4pt;margin-top:15.75pt;width:486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FpUAIAAGsEAAAOAAAAZHJzL2Uyb0RvYy54bWysVEtu2zAQ3RfoHQjuG9lOnKRG5MBN4KKA&#10;kQRIiqxpiooFSByWpC25yxgIeoheoei659FF+kjZTpB2VXRDDWeG83lvRmfnTVWylbKuIJ3y/kGP&#10;M6UlZYV+SPnnu+m7U86cFzoTJWmV8rVy/Hz89s1ZbUZqQAsqM2UZgmg3qk3KF96bUZI4uVCVcAdk&#10;lIYxJ1sJj6t9SDIrakSvymTQ6x0nNdnMWJLKOWgvOyMfx/h5rqS/znOnPCtTjtp8PG085+FMxmdi&#10;9GCFWRRyW4b4hyoqUWgk3Ye6FF6wpS3+CFUV0pKj3B9IqhLK80Kq2AO66fdedXO7EEbFXgCOM3uY&#10;3P8LK69WN5YVGbjrc6ZFBY7azVP7+KN9/NVuvrF2873dbNrHn7gz+ACw2rgR3t0avPTNB2rweKd3&#10;UAYcmtxW4YsOGeyAfr2HWzWeSSiP+ycDcMiZhG04ODw9GYYwyfNrY53/qKhiQUi5BZ0RZbGaOd+5&#10;7lxCMk3ToiwjpaVmNTIcDnvxwd6C4KVGjtBDV2uQfDNvIgiDXR9zytZoz1I3Mc7IaYEaZsL5G2Ex&#10;IigbY++vceQlIRdtJc4WZL/+TR/8wRysnNUYuZS7L0thFWflJw1O3/ePjsKMxsvR8GSAi31pmb+0&#10;6GV1QZhq0Ibqohj8fbkTc0vVPbZjErLCJLRE7pT7nXjhu0XAdkk1mUQnTKURfqZvjQyhA6oB4bvm&#10;XlizpcGDwCvaDacYvWKj8+34mCw95UWkKuDcobqFHxMdyd5uX1iZl/fo9fyPGP8GAAD//wMAUEsD&#10;BBQABgAIAAAAIQATZdvi4AAAAAoBAAAPAAAAZHJzL2Rvd25yZXYueG1sTI/NTsMwEITvSLyDtUjc&#10;qJ3QoirEqapIFRKCQ0sv3Daxm0TE6xC7beDp2Z7oaX9mNfNtvppcL052DJ0nDclMgbBUe9NRo2H/&#10;sXlYgggRyWDvyWr4sQFWxe1NjpnxZ9ra0y42gk0oZKihjXHIpAx1ax2GmR8ssXbwo8PI49hIM+KZ&#10;zV0vU6WepMOOOKHFwZatrb92R6fhtdy847ZK3fK3L1/eDuvhe/+50Pr+blo/g4h2iv/HcMFndCiY&#10;qfJHMkH0Gh5TJo9ckwWIi67UnDcVd8lcgSxyef1C8QcAAP//AwBQSwECLQAUAAYACAAAACEAtoM4&#10;kv4AAADhAQAAEwAAAAAAAAAAAAAAAAAAAAAAW0NvbnRlbnRfVHlwZXNdLnhtbFBLAQItABQABgAI&#10;AAAAIQA4/SH/1gAAAJQBAAALAAAAAAAAAAAAAAAAAC8BAABfcmVscy8ucmVsc1BLAQItABQABgAI&#10;AAAAIQDgQ+FpUAIAAGsEAAAOAAAAAAAAAAAAAAAAAC4CAABkcnMvZTJvRG9jLnhtbFBLAQItABQA&#10;BgAIAAAAIQATZdvi4AAAAAoBAAAPAAAAAAAAAAAAAAAAAKoEAABkcnMvZG93bnJldi54bWxQSwUG&#10;AAAAAAQABADzAAAAtwUAAAAA&#10;" filled="f" stroked="f" strokeweight=".5pt">
                <v:textbox>
                  <w:txbxContent>
                    <w:p w14:paraId="1C3C594B" w14:textId="5040A4D7" w:rsidR="00A321BC" w:rsidRPr="00F7368A" w:rsidRDefault="00AD10CF" w:rsidP="00A321B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市民体育祭</w:t>
                      </w:r>
                      <w:r w:rsidR="00D822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お疲れさまでした</w:t>
                      </w:r>
                      <w:r w:rsidR="00380B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8F985" w14:textId="5CA38E00" w:rsidR="00A321BC" w:rsidRDefault="00A321BC" w:rsidP="0042530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16F1814" w14:textId="4B3E23C1" w:rsidR="00F7368A" w:rsidRDefault="00F7368A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49884ACC" w14:textId="2C7A0F8E" w:rsidR="00380B7F" w:rsidRDefault="00AD10CF" w:rsidP="001E3F4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市民体育祭の</w:t>
      </w:r>
      <w:r w:rsidR="001E3F44">
        <w:rPr>
          <w:rFonts w:ascii="HG丸ｺﾞｼｯｸM-PRO" w:eastAsia="HG丸ｺﾞｼｯｸM-PRO" w:hAnsi="HG丸ｺﾞｼｯｸM-PRO" w:hint="eastAsia"/>
        </w:rPr>
        <w:t>全日程</w:t>
      </w:r>
      <w:r w:rsidR="00A015A0">
        <w:rPr>
          <w:rFonts w:ascii="HG丸ｺﾞｼｯｸM-PRO" w:eastAsia="HG丸ｺﾞｼｯｸM-PRO" w:hAnsi="HG丸ｺﾞｼｯｸM-PRO" w:hint="eastAsia"/>
        </w:rPr>
        <w:t>が</w:t>
      </w:r>
      <w:bookmarkStart w:id="0" w:name="_GoBack"/>
      <w:bookmarkEnd w:id="0"/>
      <w:r w:rsidR="001E3F44">
        <w:rPr>
          <w:rFonts w:ascii="HG丸ｺﾞｼｯｸM-PRO" w:eastAsia="HG丸ｺﾞｼｯｸM-PRO" w:hAnsi="HG丸ｺﾞｼｯｸM-PRO" w:hint="eastAsia"/>
        </w:rPr>
        <w:t>終了しました。どの運動部も新チームとな</w:t>
      </w:r>
      <w:r w:rsidR="004A00F3">
        <w:rPr>
          <w:rFonts w:ascii="HG丸ｺﾞｼｯｸM-PRO" w:eastAsia="HG丸ｺﾞｼｯｸM-PRO" w:hAnsi="HG丸ｺﾞｼｯｸM-PRO" w:hint="eastAsia"/>
        </w:rPr>
        <w:t>り、</w:t>
      </w:r>
      <w:r w:rsidR="001E3F44">
        <w:rPr>
          <w:rFonts w:ascii="HG丸ｺﾞｼｯｸM-PRO" w:eastAsia="HG丸ｺﾞｼｯｸM-PRO" w:hAnsi="HG丸ｺﾞｼｯｸM-PRO" w:hint="eastAsia"/>
        </w:rPr>
        <w:t>大会に向けて頑張ってきました！</w:t>
      </w:r>
    </w:p>
    <w:p w14:paraId="34AF8221" w14:textId="07802077" w:rsidR="001E16AC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926313" wp14:editId="730B74A0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2950210" cy="8477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19449" w14:textId="77777777" w:rsidR="00BB65A9" w:rsidRDefault="00BB65A9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※</w:t>
                            </w:r>
                            <w:r w:rsidRPr="00BB65A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臥薪嘗胆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（がしんしょうたん）</w:t>
                            </w:r>
                          </w:p>
                          <w:p w14:paraId="6FA3A83E" w14:textId="5ED2E47C" w:rsidR="00BB65A9" w:rsidRPr="00BB65A9" w:rsidRDefault="00BB65A9" w:rsidP="00BB65A9">
                            <w:pPr>
                              <w:ind w:firstLineChars="100" w:firstLine="240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BB65A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…将来の成功を期して苦労に耐えること。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6313" id="テキスト ボックス 19" o:spid="_x0000_s1029" type="#_x0000_t202" style="position:absolute;left:0;text-align:left;margin-left:181.1pt;margin-top:54pt;width:232.3pt;height:66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SWUgIAAGsEAAAOAAAAZHJzL2Uyb0RvYy54bWysVM1u2zAMvg/YOwi6L3aypGmMOEXWIsOA&#10;oC2QDj0rshwbsEVNUmJnxwYo9hB7hWHnPY9fZJQcp0G307CLTIoUf76P9PSqLguyE9rkIGPa74WU&#10;CMkhyeUmpp8fFu8uKTGWyYQVIEVM98LQq9nbN9NKRWIAGRSJ0ASDSBNVKqaZtSoKAsMzUTLTAyUk&#10;GlPQJbOo6k2QaFZh9LIIBmF4EVSgE6WBC2Pw9qY10pmPn6aC27s0NcKSIqZYm/Wn9ufancFsyqKN&#10;ZirL+bEM9g9VlCyXmPQU6oZZRrY6/yNUmXMNBlLb41AGkKY5F74H7KYfvupmlTElfC8IjlEnmMz/&#10;C8tvd/ea5AlyN6FEshI5ag7PzdOP5ulXc/hGmsP35nBonn6iTtAHAauUifDdSuFLW3+AGh939wYv&#10;HQ51qkv3xQ4J2hH6/QluUVvC8XIwGYWDPpo42i6H4/Fg5MIEL6+VNvajgJI4IaYa6fQos93S2Na1&#10;c3HJJCzyovCUFpJUMb14Pwr9g5MFgxcSc7ge2lqdZOt17UEYd32sIdljexraiTGKL3KsYcmMvWca&#10;RwTLxrG3d3ikBWAuOEqUZKC//u3e+SNzaKWkwpGLqfmyZVpQUnySyOmkPxy6GfXKcDQeoKLPLetz&#10;i9yW14BT3ccFU9yLzt8WnZhqKB9xO+YuK5qY5Jg7prYTr227CLhdXMzn3gmnUjG7lCvFXWiHqkP4&#10;oX5kWh1psEjgLXTDyaJXbLS+LR/zrYU091Q5nFtUj/DjRHuyj9vnVuZc914v/4jZbwAAAP//AwBQ&#10;SwMEFAAGAAgAAAAhADbWhs/gAAAACAEAAA8AAABkcnMvZG93bnJldi54bWxMj0FLw0AQhe+C/2GZ&#10;gje7aUhDiNmUEiiC6KG1F2+T7DYJzc7G7LaN/nrHk95m5j3efK/YzHYQVzP53pGC1TICYahxuqdW&#10;wfF995iB8AFJ4+DIKPgyHjbl/V2BuXY32pvrIbSCQ8jnqKALYcyl9E1nLPqlGw2xdnKTxcDr1Eo9&#10;4Y3D7SDjKEqlxZ74Q4ejqTrTnA8Xq+Cl2r3hvo5t9j1Uz6+n7fh5/Fgr9bCYt08ggpnDnxl+8Rkd&#10;Smaq3YW0F4MCLhL4GmU8sJykSQqiVhAnqzXIspD/C5Q/AAAA//8DAFBLAQItABQABgAIAAAAIQC2&#10;gziS/gAAAOEBAAATAAAAAAAAAAAAAAAAAAAAAABbQ29udGVudF9UeXBlc10ueG1sUEsBAi0AFAAG&#10;AAgAAAAhADj9If/WAAAAlAEAAAsAAAAAAAAAAAAAAAAALwEAAF9yZWxzLy5yZWxzUEsBAi0AFAAG&#10;AAgAAAAhAOq/FJZSAgAAawQAAA4AAAAAAAAAAAAAAAAALgIAAGRycy9lMm9Eb2MueG1sUEsBAi0A&#10;FAAGAAgAAAAhADbWhs/gAAAACAEAAA8AAAAAAAAAAAAAAAAArAQAAGRycy9kb3ducmV2LnhtbFBL&#10;BQYAAAAABAAEAPMAAAC5BQAAAAA=&#10;" filled="f" stroked="f" strokeweight=".5pt">
                <v:textbox>
                  <w:txbxContent>
                    <w:p w14:paraId="1F319449" w14:textId="77777777" w:rsidR="00BB65A9" w:rsidRDefault="00BB65A9">
                      <w:pPr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※</w:t>
                      </w:r>
                      <w:r w:rsidRPr="00BB65A9">
                        <w:rPr>
                          <w:rFonts w:ascii="HGP教科書体" w:eastAsia="HGP教科書体" w:hint="eastAsia"/>
                          <w:sz w:val="24"/>
                        </w:rPr>
                        <w:t>臥薪嘗胆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（がしんしょうたん）</w:t>
                      </w:r>
                    </w:p>
                    <w:p w14:paraId="6FA3A83E" w14:textId="5ED2E47C" w:rsidR="00BB65A9" w:rsidRPr="00BB65A9" w:rsidRDefault="00BB65A9" w:rsidP="00BB65A9">
                      <w:pPr>
                        <w:ind w:firstLineChars="100" w:firstLine="240"/>
                        <w:rPr>
                          <w:rFonts w:ascii="HGP教科書体" w:eastAsia="HGP教科書体" w:hint="eastAsia"/>
                          <w:sz w:val="24"/>
                        </w:rPr>
                      </w:pPr>
                      <w:r w:rsidRPr="00BB65A9">
                        <w:rPr>
                          <w:rFonts w:ascii="HGP教科書体" w:eastAsia="HGP教科書体" w:hint="eastAsia"/>
                          <w:sz w:val="24"/>
                        </w:rPr>
                        <w:t>…将来の成功を期して苦労に耐えること。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6AC"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C0FE3" wp14:editId="3ABB6220">
                <wp:simplePos x="0" y="0"/>
                <wp:positionH relativeFrom="margin">
                  <wp:posOffset>0</wp:posOffset>
                </wp:positionH>
                <wp:positionV relativeFrom="paragraph">
                  <wp:posOffset>885825</wp:posOffset>
                </wp:positionV>
                <wp:extent cx="6172200" cy="628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3D330" w14:textId="2A8C21B0" w:rsidR="006E7BDF" w:rsidRPr="00E412D7" w:rsidRDefault="00D8221A" w:rsidP="006E7B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2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合唱祭練習が始まります</w:t>
                            </w:r>
                            <w:r w:rsidR="00C908D0" w:rsidRPr="00E412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0FE3" id="テキスト ボックス 18" o:spid="_x0000_s1030" type="#_x0000_t202" style="position:absolute;left:0;text-align:left;margin-left:0;margin-top:69.75pt;width:486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TATwIAAGsEAAAOAAAAZHJzL2Uyb0RvYy54bWysVEtu2zAQ3RfoHQjuG9lO4qRG5MBNkKKA&#10;kQRwiqxpiooFSByWpC25yxgoeoheoei659FF+kjZiZt2VXRDzXA+nHlvRmfnTVWylbKuIJ3y/kGP&#10;M6UlZYV+SPnHu6s3p5w5L3QmStIq5Wvl+Pn49auz2ozUgBZUZsoyJNFuVJuUL7w3oyRxcqEq4Q7I&#10;KA1jTrYSHqp9SDIramSvymTQ6w2TmmxmLEnlHG4vOyMfx/x5rqS/yXOnPCtTjtp8PG085+FMxmdi&#10;9GCFWRRyW4b4hyoqUWg8+pTqUnjBlrb4I1VVSEuOcn8gqUoozwupYg/opt970c1sIYyKvQAcZ55g&#10;cv8vrbxe3VpWZOAOTGlRgaN286V9/N4+/mw3X1m7+dZuNu3jD+gMPgCsNm6EuJlBpG/eUYPg3b3D&#10;ZcChyW0VvuiQwQ7o109wq8Yzicth/2QADjmTsA0Hp8PjyEfyHG2s8+8VVSwIKbegM6IsVlPnUQlc&#10;dy7hMU1XRVlGSkvNaiQ9RMrfLIgoNQJDD12tQfLNvIkgHO76mFO2RnuWuolxRl4VqGEqnL8VFiOC&#10;sjH2/gZHXhLeoq3E2YLs57/dB38wBytnNUYu5e7TUljFWflBg9O3/aOjMKNROTo+GUCx+5b5vkUv&#10;qwvCVPexYEZGMfj7cifmlqp7bMckvAqT0BJvp9zvxAvfLQK2S6rJJDphKo3wUz0zMqQO2AWE75p7&#10;Yc2WBg8Cr2k3nGL0go3Ot0N9svSUF5GqgHOH6hZ+THRkcLt9YWX29ej1/I8Y/wIAAP//AwBQSwME&#10;FAAGAAgAAAAhAOEtlwTgAAAACAEAAA8AAABkcnMvZG93bnJldi54bWxMj8FOwzAQRO9I/IO1SNyo&#10;Q6pAmsapqkgVEoJDSy/cnHibRI3XIXbbwNeznMpxZ0azb/LVZHtxxtF3jhQ8ziIQSLUzHTUK9h+b&#10;hxSED5qM7h2hgm/0sCpub3KdGXehLZ53oRFcQj7TCtoQhkxKX7dotZ+5AYm9gxutDnyOjTSjvnC5&#10;7WUcRU/S6o74Q6sHLFusj7uTVfBabt71topt+tOXL2+H9fC1/0yUur+b1ksQAadwDcMfPqNDwUyV&#10;O5HxolfAQwKr80UCgu3Fc8xKpSCepwnIIpf/BxS/AAAA//8DAFBLAQItABQABgAIAAAAIQC2gziS&#10;/gAAAOEBAAATAAAAAAAAAAAAAAAAAAAAAABbQ29udGVudF9UeXBlc10ueG1sUEsBAi0AFAAGAAgA&#10;AAAhADj9If/WAAAAlAEAAAsAAAAAAAAAAAAAAAAALwEAAF9yZWxzLy5yZWxzUEsBAi0AFAAGAAgA&#10;AAAhAAxttMBPAgAAawQAAA4AAAAAAAAAAAAAAAAALgIAAGRycy9lMm9Eb2MueG1sUEsBAi0AFAAG&#10;AAgAAAAhAOEtlwTgAAAACAEAAA8AAAAAAAAAAAAAAAAAqQQAAGRycy9kb3ducmV2LnhtbFBLBQYA&#10;AAAABAAEAPMAAAC2BQAAAAA=&#10;" filled="f" stroked="f" strokeweight=".5pt">
                <v:textbox>
                  <w:txbxContent>
                    <w:p w14:paraId="3733D330" w14:textId="2A8C21B0" w:rsidR="006E7BDF" w:rsidRPr="00E412D7" w:rsidRDefault="00D8221A" w:rsidP="006E7BD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2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合唱祭練習が始まります</w:t>
                      </w:r>
                      <w:r w:rsidR="00C908D0" w:rsidRPr="00E412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F44">
        <w:rPr>
          <w:rFonts w:ascii="HG丸ｺﾞｼｯｸM-PRO" w:eastAsia="HG丸ｺﾞｼｯｸM-PRO" w:hAnsi="HG丸ｺﾞｼｯｸM-PRO" w:hint="eastAsia"/>
          <w:szCs w:val="21"/>
        </w:rPr>
        <w:t>１年生の皆さんも、２年生と一緒になり運動部ごとに掲げた目標に向け、</w:t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1E3F44">
        <w:rPr>
          <w:rFonts w:ascii="HG丸ｺﾞｼｯｸM-PRO" w:eastAsia="HG丸ｺﾞｼｯｸM-PRO" w:hAnsi="HG丸ｺﾞｼｯｸM-PRO" w:hint="eastAsia"/>
          <w:szCs w:val="21"/>
        </w:rPr>
        <w:t>大会に出る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1E3F44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1E3F44">
        <w:rPr>
          <w:rFonts w:ascii="HG丸ｺﾞｼｯｸM-PRO" w:eastAsia="HG丸ｺﾞｼｯｸM-PRO" w:hAnsi="HG丸ｺﾞｼｯｸM-PRO" w:hint="eastAsia"/>
          <w:szCs w:val="21"/>
        </w:rPr>
        <w:t>出ない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1E3F44">
        <w:rPr>
          <w:rFonts w:ascii="HG丸ｺﾞｼｯｸM-PRO" w:eastAsia="HG丸ｺﾞｼｯｸM-PRO" w:hAnsi="HG丸ｺﾞｼｯｸM-PRO" w:hint="eastAsia"/>
          <w:szCs w:val="21"/>
        </w:rPr>
        <w:t>に限らず一生懸命頑張ったことと思います。</w:t>
      </w:r>
      <w:r w:rsidR="00B94889">
        <w:rPr>
          <w:rFonts w:ascii="HG丸ｺﾞｼｯｸM-PRO" w:eastAsia="HG丸ｺﾞｼｯｸM-PRO" w:hAnsi="HG丸ｺﾞｼｯｸM-PRO" w:hint="eastAsia"/>
          <w:szCs w:val="21"/>
        </w:rPr>
        <w:t>その中で</w:t>
      </w:r>
      <w:r w:rsidR="001E3F44">
        <w:rPr>
          <w:rFonts w:ascii="HG丸ｺﾞｼｯｸM-PRO" w:eastAsia="HG丸ｺﾞｼｯｸM-PRO" w:hAnsi="HG丸ｺﾞｼｯｸM-PRO" w:hint="eastAsia"/>
          <w:szCs w:val="21"/>
        </w:rPr>
        <w:t>悔しい思いをした選手もいたと思います。</w:t>
      </w:r>
      <w:r w:rsidR="00B94889">
        <w:rPr>
          <w:rFonts w:ascii="HG丸ｺﾞｼｯｸM-PRO" w:eastAsia="HG丸ｺﾞｼｯｸM-PRO" w:hAnsi="HG丸ｺﾞｼｯｸM-PRO" w:hint="eastAsia"/>
          <w:szCs w:val="21"/>
        </w:rPr>
        <w:t>その悔しい気持ちを忘れず、臥薪嘗胆</w:t>
      </w: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B94889">
        <w:rPr>
          <w:rFonts w:ascii="HG丸ｺﾞｼｯｸM-PRO" w:eastAsia="HG丸ｺﾞｼｯｸM-PRO" w:hAnsi="HG丸ｺﾞｼｯｸM-PRO" w:hint="eastAsia"/>
          <w:szCs w:val="21"/>
        </w:rPr>
        <w:t>の思いでこれからの部活動に取り組んでいってください。来年の学総に向け自分の目標を再設定して、その目標を達成できるように努力していきましょう。</w:t>
      </w:r>
    </w:p>
    <w:p w14:paraId="550AA764" w14:textId="743E19AA" w:rsidR="00E412D7" w:rsidRDefault="00E412D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7DFDF7A5" w14:textId="2E0B7E0A" w:rsidR="00E412D7" w:rsidRDefault="00E412D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2D879C0C" w14:textId="1EC2E36A" w:rsidR="00380B7F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 w:rsidRPr="00E412D7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99200" behindDoc="0" locked="0" layoutInCell="1" allowOverlap="1" wp14:anchorId="23D2A6B9" wp14:editId="00D46D4C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2213912" cy="612775"/>
            <wp:effectExtent l="0" t="0" r="0" b="0"/>
            <wp:wrapNone/>
            <wp:docPr id="15" name="図 15" descr="C:\Users\11202123\Desktop\7 戸谷\いらすとや\行事\on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02123\Desktop\7 戸谷\いらすとや\行事\onp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12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89">
        <w:rPr>
          <w:rFonts w:ascii="HG丸ｺﾞｼｯｸM-PRO" w:eastAsia="HG丸ｺﾞｼｯｸM-PRO" w:hAnsi="HG丸ｺﾞｼｯｸM-PRO" w:hint="eastAsia"/>
          <w:szCs w:val="21"/>
        </w:rPr>
        <w:t xml:space="preserve">　１０月１１日（火）か</w:t>
      </w:r>
      <w:r w:rsidR="009916B2">
        <w:rPr>
          <w:rFonts w:ascii="HG丸ｺﾞｼｯｸM-PRO" w:eastAsia="HG丸ｺﾞｼｯｸM-PRO" w:hAnsi="HG丸ｺﾞｼｯｸM-PRO" w:hint="eastAsia"/>
          <w:szCs w:val="21"/>
        </w:rPr>
        <w:t>ら</w:t>
      </w:r>
      <w:r w:rsidR="00B94889">
        <w:rPr>
          <w:rFonts w:ascii="HG丸ｺﾞｼｯｸM-PRO" w:eastAsia="HG丸ｺﾞｼｯｸM-PRO" w:hAnsi="HG丸ｺﾞｼｯｸM-PRO" w:hint="eastAsia"/>
          <w:szCs w:val="21"/>
        </w:rPr>
        <w:t>合唱祭の昼休み練習</w:t>
      </w:r>
      <w:r w:rsidR="009916B2">
        <w:rPr>
          <w:rFonts w:ascii="HG丸ｺﾞｼｯｸM-PRO" w:eastAsia="HG丸ｺﾞｼｯｸM-PRO" w:hAnsi="HG丸ｺﾞｼｯｸM-PRO" w:hint="eastAsia"/>
          <w:szCs w:val="21"/>
        </w:rPr>
        <w:t>、１４日には放課後練習がスタートします。戸塚中学校の合唱祭スローガンは、「最響の歌声！　最高の笑顔！」です！クラスで実行委員を中心に頑張っていきましょう。１年生は初の合唱祭となります。</w:t>
      </w:r>
      <w:r w:rsidR="00B66CA9">
        <w:rPr>
          <w:rFonts w:ascii="HG丸ｺﾞｼｯｸM-PRO" w:eastAsia="HG丸ｺﾞｼｯｸM-PRO" w:hAnsi="HG丸ｺﾞｼｯｸM-PRO" w:hint="eastAsia"/>
          <w:szCs w:val="21"/>
        </w:rPr>
        <w:t>うまくいかないこともあると思いますが、実行委員が</w:t>
      </w:r>
      <w:r w:rsidR="00E412D7">
        <w:rPr>
          <w:rFonts w:ascii="HG丸ｺﾞｼｯｸM-PRO" w:eastAsia="HG丸ｺﾞｼｯｸM-PRO" w:hAnsi="HG丸ｺﾞｼｯｸM-PRO" w:hint="eastAsia"/>
          <w:szCs w:val="21"/>
        </w:rPr>
        <w:t>一生懸命クラスのために動いてくれます。どのクラスもその気持ちにこたえて、皆でいい歌を作り上げていきましょう！</w:t>
      </w:r>
      <w:r w:rsidR="004A00F3">
        <w:rPr>
          <w:rFonts w:ascii="HG丸ｺﾞｼｯｸM-PRO" w:eastAsia="HG丸ｺﾞｼｯｸM-PRO" w:hAnsi="HG丸ｺﾞｼｯｸM-PRO" w:hint="eastAsia"/>
          <w:szCs w:val="21"/>
        </w:rPr>
        <w:t>そして合唱祭当日、皆さんの最高の笑顔を見せてくださいね！</w:t>
      </w:r>
    </w:p>
    <w:p w14:paraId="48B99A4B" w14:textId="29ACDABE" w:rsidR="001E16AC" w:rsidRDefault="001E16AC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0FBFBEF9" w14:textId="0921E7C1" w:rsidR="001E16AC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 w:rsidRPr="001E16A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0224" behindDoc="0" locked="0" layoutInCell="1" allowOverlap="1" wp14:anchorId="5B998A65" wp14:editId="5BA0535D">
            <wp:simplePos x="0" y="0"/>
            <wp:positionH relativeFrom="margin">
              <wp:align>right</wp:align>
            </wp:positionH>
            <wp:positionV relativeFrom="page">
              <wp:posOffset>5181600</wp:posOffset>
            </wp:positionV>
            <wp:extent cx="6645910" cy="132715"/>
            <wp:effectExtent l="0" t="0" r="2540" b="635"/>
            <wp:wrapNone/>
            <wp:docPr id="17" name="図 17" descr="C:\Users\11202123\Desktop\7 戸谷\いらすとや\line_dots7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202123\Desktop\7 戸谷\いらすとや\line_dots7_col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8FAC4" w14:textId="74C4833E" w:rsidR="00380B7F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E3BB2" wp14:editId="31EBE134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1722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F31DC" w14:textId="423E6D17" w:rsidR="00E412D7" w:rsidRPr="00E412D7" w:rsidRDefault="00E412D7" w:rsidP="00E412D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2D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職業調べ学習がスタートしました</w:t>
                            </w:r>
                            <w:r w:rsidRPr="00E412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B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3BB2" id="テキスト ボックス 13" o:spid="_x0000_s1031" type="#_x0000_t202" style="position:absolute;left:0;text-align:left;margin-left:0;margin-top:12pt;width:486pt;height:41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vKUQIAAGsEAAAOAAAAZHJzL2Uyb0RvYy54bWysVEtu2zAQ3RfoHQjua9lO7KRG5MBN4KJA&#10;kARIiqxpiooFSByWpC2lyxgIeoheoei659FF+kjZTpB2VXRDzXCG83lvRienTVWytbKuIJ3yQa/P&#10;mdKSskLfp/zz7fzdMWfOC52JkrRK+YNy/HT69s1JbSZqSEsqM2UZgmg3qU3Kl96bSZI4uVSVcD0y&#10;SsOYk62Eh2rvk8yKGtGrMhn2++OkJpsZS1I5h9vzzsinMX6eK+mv8twpz8qUozYfTxvPRTiT6YmY&#10;3FthloXcliH+oYpKFBpJ96HOhRdsZYs/QlWFtOQo9z1JVUJ5XkgVe0A3g/6rbm6WwqjYC8BxZg+T&#10;+39h5eX62rIiA3cHnGlRgaN289Q+/mgff7Wbb6zdfG83m/bxJ3QGHwBWGzfBuxuDl775QA0e7+4d&#10;LgMOTW6r8EWHDHZA/7CHWzWeSVyOB0dDcMiZhG00PDg+GoUwyfNrY53/qKhiQUi5BZ0RZbG+cL5z&#10;3bmEZJrmRVlGSkvNamQ4GPXjg70FwUuNHKGHrtYg+WbRRBDGuz4WlD2gPUvdxDgj5wVquBDOXwuL&#10;EUHZGHt/hSMvCbloK3G2JPv1b/fBH8zBylmNkUu5+7ISVnFWftLg9P3g8DDMaFQOR0dDKPalZfHS&#10;olfVGWGqB1gwI6MY/H25E3NL1R22YxaywiS0RO6U+5145rtFwHZJNZtFJ0ylEf5C3xgZQgdUA8K3&#10;zZ2wZkuDB4GXtBtOMXnFRufb8TFbecqLSFXAuUN1Cz8mOpK93b6wMi/16PX8j5j+BgAA//8DAFBL&#10;AwQUAAYACAAAACEAFU4htd4AAAAHAQAADwAAAGRycy9kb3ducmV2LnhtbEyPQU/DMAyF70j8h8hI&#10;3FhKxcYoTaep0oSE4LCxCze38dqKxilNthV+PeYEJ9t6T8/fy1eT69WJxtB5NnA7S0AR19523BjY&#10;v21ulqBCRLbYeyYDXxRgVVxe5JhZf+YtnXaxURLCIUMDbYxDpnWoW3IYZn4gFu3gR4dRzrHRdsSz&#10;hLtep0my0A47lg8tDlS2VH/sjs7Ac7l5xW2VuuV3Xz69HNbD5/59bsz11bR+BBVpin9m+MUXdCiE&#10;qfJHtkH1BqRINJDeyRT14T6VpRJbspiDLnL9n7/4AQAA//8DAFBLAQItABQABgAIAAAAIQC2gziS&#10;/gAAAOEBAAATAAAAAAAAAAAAAAAAAAAAAABbQ29udGVudF9UeXBlc10ueG1sUEsBAi0AFAAGAAgA&#10;AAAhADj9If/WAAAAlAEAAAsAAAAAAAAAAAAAAAAALwEAAF9yZWxzLy5yZWxzUEsBAi0AFAAGAAgA&#10;AAAhABMFG8pRAgAAawQAAA4AAAAAAAAAAAAAAAAALgIAAGRycy9lMm9Eb2MueG1sUEsBAi0AFAAG&#10;AAgAAAAhABVOIbXeAAAABwEAAA8AAAAAAAAAAAAAAAAAqwQAAGRycy9kb3ducmV2LnhtbFBLBQYA&#10;AAAABAAEAPMAAAC2BQAAAAA=&#10;" filled="f" stroked="f" strokeweight=".5pt">
                <v:textbox>
                  <w:txbxContent>
                    <w:p w14:paraId="64FF31DC" w14:textId="423E6D17" w:rsidR="00E412D7" w:rsidRPr="00E412D7" w:rsidRDefault="00E412D7" w:rsidP="00E412D7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2D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職業調べ学習がスタートしました</w:t>
                      </w:r>
                      <w:r w:rsidRPr="00E412D7"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00B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6D71C" w14:textId="2FB4C56F" w:rsidR="00380B7F" w:rsidRDefault="00380B7F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09C4500" w14:textId="77777777" w:rsidR="00BB65A9" w:rsidRDefault="00E412D7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3687C5E" w14:textId="1A92AE08" w:rsidR="00380B7F" w:rsidRDefault="00E412D7" w:rsidP="00AD10C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総合</w:t>
      </w:r>
      <w:r w:rsidR="00AD10CF">
        <w:rPr>
          <w:rFonts w:ascii="HG丸ｺﾞｼｯｸM-PRO" w:eastAsia="HG丸ｺﾞｼｯｸM-PRO" w:hAnsi="HG丸ｺﾞｼｯｸM-PRO" w:hint="eastAsia"/>
          <w:szCs w:val="21"/>
        </w:rPr>
        <w:t>的な学習の時間に</w:t>
      </w:r>
      <w:r>
        <w:rPr>
          <w:rFonts w:ascii="HG丸ｺﾞｼｯｸM-PRO" w:eastAsia="HG丸ｺﾞｼｯｸM-PRO" w:hAnsi="HG丸ｺﾞｼｯｸM-PRO" w:hint="eastAsia"/>
          <w:szCs w:val="21"/>
        </w:rPr>
        <w:t>、職業調べ学習を１学年では取り組んでいます。</w:t>
      </w:r>
      <w:r w:rsidR="001E16AC">
        <w:rPr>
          <w:rFonts w:ascii="HG丸ｺﾞｼｯｸM-PRO" w:eastAsia="HG丸ｺﾞｼｯｸM-PRO" w:hAnsi="HG丸ｺﾞｼｯｸM-PRO" w:hint="eastAsia"/>
          <w:szCs w:val="21"/>
        </w:rPr>
        <w:t>興味のある職業を調べ、調べた内容をまとめてＧＩＧＡパソコンで発表します。</w:t>
      </w:r>
      <w:r>
        <w:rPr>
          <w:rFonts w:ascii="HG丸ｺﾞｼｯｸM-PRO" w:eastAsia="HG丸ｺﾞｼｯｸM-PRO" w:hAnsi="HG丸ｺﾞｼｯｸM-PRO" w:hint="eastAsia"/>
          <w:szCs w:val="21"/>
        </w:rPr>
        <w:t>前回</w:t>
      </w:r>
      <w:r w:rsidR="00AD10CF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各クラスで４人班を作り、調べ</w:t>
      </w:r>
      <w:r w:rsidR="001E16AC">
        <w:rPr>
          <w:rFonts w:ascii="HG丸ｺﾞｼｯｸM-PRO" w:eastAsia="HG丸ｺﾞｼｯｸM-PRO" w:hAnsi="HG丸ｺﾞｼｯｸM-PRO" w:hint="eastAsia"/>
          <w:szCs w:val="21"/>
        </w:rPr>
        <w:t>たい</w:t>
      </w:r>
      <w:r>
        <w:rPr>
          <w:rFonts w:ascii="HG丸ｺﾞｼｯｸM-PRO" w:eastAsia="HG丸ｺﾞｼｯｸM-PRO" w:hAnsi="HG丸ｺﾞｼｯｸM-PRO" w:hint="eastAsia"/>
          <w:szCs w:val="21"/>
        </w:rPr>
        <w:t>職業を決めました。働く</w:t>
      </w:r>
      <w:r w:rsidR="001E16AC">
        <w:rPr>
          <w:rFonts w:ascii="HG丸ｺﾞｼｯｸM-PRO" w:eastAsia="HG丸ｺﾞｼｯｸM-PRO" w:hAnsi="HG丸ｺﾞｼｯｸM-PRO" w:hint="eastAsia"/>
          <w:szCs w:val="21"/>
        </w:rPr>
        <w:t>ことの意義や意味について考え、働くことへの理解を深めていけるといいですね！各班で役割を分担して、良い発表ができるように準備を進めていきましょう。</w:t>
      </w:r>
    </w:p>
    <w:p w14:paraId="52EB8B45" w14:textId="42893B70" w:rsidR="00832867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eastAsia="ＭＳ 明朝" w:hAnsi="ＭＳ 明朝"/>
          <w:noProof/>
          <w:color w:val="323E4F" w:themeColor="text2" w:themeShade="BF"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AEA6B" wp14:editId="6E30DA5C">
                <wp:simplePos x="0" y="0"/>
                <wp:positionH relativeFrom="margin">
                  <wp:posOffset>-85725</wp:posOffset>
                </wp:positionH>
                <wp:positionV relativeFrom="page">
                  <wp:posOffset>6753225</wp:posOffset>
                </wp:positionV>
                <wp:extent cx="1895475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CFF7A" w14:textId="77777777" w:rsidR="002A0841" w:rsidRPr="002A0841" w:rsidRDefault="0074404B" w:rsidP="002A08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="002A0841" w:rsidRPr="002A084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今後の予定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EA6B" id="テキスト ボックス 16" o:spid="_x0000_s1032" type="#_x0000_t202" style="position:absolute;left:0;text-align:left;margin-left:-6.75pt;margin-top:531.75pt;width:149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onUgIAAGsEAAAOAAAAZHJzL2Uyb0RvYy54bWysVM1u2zAMvg/YOwi6L07SOG2MOEXWIsOA&#10;oC2QDj0rshwbsEVNUmJnxwYY9hB7hWHnPY9fZJQcp0G307CLTIo/Ir+P9PS6LguyE9rkIGM66PUp&#10;EZJDkstNTD89Lt5dUWIskwkrQIqY7oWh17O3b6aVisQQMigSoQkmkSaqVEwza1UUBIZnomSmB0pI&#10;NKagS2ZR1Zsg0azC7GURDPv9cVCBTpQGLozB29vWSGc+f5oKbu/T1AhLiphibdaf2p9rdwazKYs2&#10;mqks58cy2D9UUbJc4qOnVLfMMrLV+R+pypxrMJDaHocygDTNufA9YDeD/qtuVhlTwveC4Bh1gsn8&#10;v7T8bvegSZ4gd2NKJCuRo+bwtXn+0Tz/ag7fSHP43hwOzfNP1An6IGCVMhHGrRRG2vo91Bjc3Ru8&#10;dDjUqS7dFzskaEfo9ye4RW0Jd0FXk3B0GVLC0TaahBd9z0fwEq20sR8ElMQJMdVIp0eZ7ZbGYiXo&#10;2rm4xyQs8qLwlBaSVDEdX4R9H3CyYEQhMdD10NbqJFuvaw9C2PWxhmSP7WloJ8YovsixhiUz9oFp&#10;HBHsCMfe3uORFoBvwVGiJAP95W/3zh+ZQyslFY5cTM3nLdOCkuKjRE4ng9HIzahXRuHlEBV9blmf&#10;W+S2vAGc6gEumOJedP626MRUQ/mE2zF3r6KJSY5vx9R24o1tFwG3i4v53DvhVCpml3KluEvtUHUI&#10;P9ZPTKsjDRYJvINuOFn0io3Wt+VjvrWQ5p4qh3OL6hF+nGjP4HH73Mqc697r5R8x+w0AAP//AwBQ&#10;SwMEFAAGAAgAAAAhAHWq9QbiAAAADQEAAA8AAABkcnMvZG93bnJldi54bWxMj0FPg0AQhe8m/ofN&#10;mHhrF1AagixNQ9KYGD209uJtYLdAZGeR3bbor3d60tvMvJc33yvWsx3E2Uy+d6QgXkYgDDVO99Qq&#10;OLxvFxkIH5A0Do6Mgm/jYV3e3hSYa3ehnTnvQys4hHyOCroQxlxK33TGol+60RBrRzdZDLxOrdQT&#10;XjjcDjKJopW02BN/6HA0VWeaz/3JKniptm+4qxOb/QzV8+txM34dPlKl7u/mzROIYObwZ4YrPqND&#10;yUy1O5H2YlCwiB9StrIQra4TW5Is5Xo1n+LHOAVZFvJ/i/IXAAD//wMAUEsBAi0AFAAGAAgAAAAh&#10;ALaDOJL+AAAA4QEAABMAAAAAAAAAAAAAAAAAAAAAAFtDb250ZW50X1R5cGVzXS54bWxQSwECLQAU&#10;AAYACAAAACEAOP0h/9YAAACUAQAACwAAAAAAAAAAAAAAAAAvAQAAX3JlbHMvLnJlbHNQSwECLQAU&#10;AAYACAAAACEANx1qJ1ICAABrBAAADgAAAAAAAAAAAAAAAAAuAgAAZHJzL2Uyb0RvYy54bWxQSwEC&#10;LQAUAAYACAAAACEAdar1BuIAAAANAQAADwAAAAAAAAAAAAAAAACsBAAAZHJzL2Rvd25yZXYueG1s&#10;UEsFBgAAAAAEAAQA8wAAALsFAAAAAA==&#10;" filled="f" stroked="f" strokeweight=".5pt">
                <v:textbox>
                  <w:txbxContent>
                    <w:p w14:paraId="578CFF7A" w14:textId="77777777" w:rsidR="002A0841" w:rsidRPr="002A0841" w:rsidRDefault="0074404B" w:rsidP="002A084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="002A0841" w:rsidRPr="002A084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今後の予定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BB959A" w14:textId="25BA1127" w:rsidR="00832867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 w:rsidRPr="00E412D7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98176" behindDoc="0" locked="0" layoutInCell="1" allowOverlap="1" wp14:anchorId="7A2646D5" wp14:editId="2AB937B4">
            <wp:simplePos x="0" y="0"/>
            <wp:positionH relativeFrom="margin">
              <wp:posOffset>1581150</wp:posOffset>
            </wp:positionH>
            <wp:positionV relativeFrom="page">
              <wp:posOffset>6867525</wp:posOffset>
            </wp:positionV>
            <wp:extent cx="5238750" cy="304800"/>
            <wp:effectExtent l="0" t="0" r="0" b="0"/>
            <wp:wrapNone/>
            <wp:docPr id="14" name="図 14" descr="C:\Users\11202123\Desktop\7 戸谷\いらすとや\autumn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02123\Desktop\7 戸谷\いらすとや\autumn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6" t="1916" r="238" b="91287"/>
                    <a:stretch/>
                  </pic:blipFill>
                  <pic:spPr bwMode="auto">
                    <a:xfrm>
                      <a:off x="0" y="0"/>
                      <a:ext cx="523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1A63F" w14:textId="14C0D926" w:rsidR="00832867" w:rsidRDefault="00BB65A9" w:rsidP="00CC03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10FCB" wp14:editId="335559DB">
                <wp:simplePos x="0" y="0"/>
                <wp:positionH relativeFrom="column">
                  <wp:posOffset>-76200</wp:posOffset>
                </wp:positionH>
                <wp:positionV relativeFrom="page">
                  <wp:posOffset>7162800</wp:posOffset>
                </wp:positionV>
                <wp:extent cx="7086600" cy="3886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104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8647"/>
                            </w:tblGrid>
                            <w:tr w:rsidR="00F60A28" w:rsidRPr="00FC783E" w14:paraId="629E543B" w14:textId="77777777" w:rsidTr="008016CC">
                              <w:trPr>
                                <w:trHeight w:val="289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38F4B38" w14:textId="77777777" w:rsidR="00F60A28" w:rsidRPr="00FC783E" w:rsidRDefault="00F60A28" w:rsidP="00F60A28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FC78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日付・曜日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4574CA" w14:textId="77777777" w:rsidR="00F60A28" w:rsidRPr="00FC783E" w:rsidRDefault="00F60A28" w:rsidP="00F60A28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FC783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予定</w:t>
                                  </w:r>
                                </w:p>
                              </w:tc>
                            </w:tr>
                            <w:tr w:rsidR="00F60A28" w:rsidRPr="00FC783E" w14:paraId="44FC05AC" w14:textId="77777777" w:rsidTr="00B167F5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F12362B" w14:textId="69DDE62F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１０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月１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０日（月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28B50E8D" w14:textId="4E93E096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・祝日休み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スポーツの日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60A28" w:rsidRPr="00102663" w14:paraId="774E7217" w14:textId="77777777" w:rsidTr="008016CC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727825" w14:textId="36567E6D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１１日（火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77E30F" w14:textId="2C9585D6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・学力アップ時制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・昼休み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 xml:space="preserve">合唱練習開始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・</w:t>
                                  </w:r>
                                  <w:r w:rsidR="00AD10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ノーチャイム</w:t>
                                  </w:r>
                                </w:p>
                              </w:tc>
                            </w:tr>
                            <w:tr w:rsidR="00F60A28" w:rsidRPr="00FC783E" w14:paraId="3F4E7B34" w14:textId="77777777" w:rsidTr="008016CC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7BCCAD" w14:textId="1AC7E121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１２日（水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67C71E" w14:textId="0BFD4A76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・水①⑤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④②⑥　</w:t>
                                  </w:r>
                                </w:p>
                              </w:tc>
                            </w:tr>
                            <w:tr w:rsidR="00F60A28" w:rsidRPr="0058089F" w14:paraId="5B239898" w14:textId="77777777" w:rsidTr="00B167F5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0D9414C" w14:textId="31C6764F" w:rsidR="00F60A28" w:rsidRPr="00FC783E" w:rsidRDefault="008016CC" w:rsidP="00F60A28">
                                  <w:pPr>
                                    <w:wordWrap w:val="0"/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１３日（木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69AADE6B" w14:textId="3070FF5D" w:rsidR="00F60A28" w:rsidRPr="00F7368A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・中間テスト１日目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学活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英語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国語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理科</w:t>
                                  </w:r>
                                </w:p>
                              </w:tc>
                            </w:tr>
                            <w:tr w:rsidR="00F60A28" w:rsidRPr="00FC783E" w14:paraId="51E18237" w14:textId="77777777" w:rsidTr="00B167F5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7FA1E45E" w14:textId="4B775C18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１４日（金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00C2F299" w14:textId="46BA551F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・中間テスト２日目　①家庭科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学③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社会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表彰集会　　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放課後合唱練習開始</w:t>
                                  </w:r>
                                </w:p>
                              </w:tc>
                            </w:tr>
                            <w:tr w:rsidR="00F60A28" w:rsidRPr="00FC783E" w14:paraId="72207F2D" w14:textId="77777777" w:rsidTr="008016CC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4D5F62" w14:textId="26BD82A4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１７日（月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doub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10B04" w14:textId="3AE2A9C6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・職員会議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ふれあいデー</w:t>
                                  </w:r>
                                </w:p>
                              </w:tc>
                            </w:tr>
                            <w:tr w:rsidR="00F60A28" w:rsidRPr="00FC783E" w14:paraId="5936B1AE" w14:textId="77777777" w:rsidTr="008016CC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BE2AC" w14:textId="2E8B4CC1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１８日（火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F3CE1B" w14:textId="4AF27021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・生徒議会</w:t>
                                  </w:r>
                                </w:p>
                              </w:tc>
                            </w:tr>
                            <w:tr w:rsidR="00F60A28" w:rsidRPr="00FC783E" w14:paraId="1204EAE1" w14:textId="77777777" w:rsidTr="00AD10CF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B522E" w14:textId="680C2FEF" w:rsidR="00F60A28" w:rsidRPr="0058089F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１９日（水</w:t>
                                  </w:r>
                                  <w:r w:rsidR="00F60A28" w:rsidRPr="0058089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9C6CC1" w14:textId="20F74D95" w:rsidR="00F60A28" w:rsidRPr="0058089F" w:rsidRDefault="00B167F5" w:rsidP="00B167F5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①②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合唱祭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 xml:space="preserve">中間発表会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④⑤⑥学年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授業</w:t>
                                  </w:r>
                                  <w:r w:rsidR="00AD10C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　・市駅伝大会</w:t>
                                  </w:r>
                                </w:p>
                              </w:tc>
                            </w:tr>
                            <w:tr w:rsidR="00F60A28" w:rsidRPr="00FC783E" w14:paraId="2E1866EA" w14:textId="77777777" w:rsidTr="008016CC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36725" w14:textId="644B9D6F" w:rsidR="00F60A28" w:rsidRPr="0058089F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２０日（木</w:t>
                                  </w:r>
                                  <w:r w:rsidR="00F60A28" w:rsidRPr="0058089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88D321" w14:textId="5B1BA7CD" w:rsidR="00F60A28" w:rsidRPr="0058089F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・４５分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×６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専門委員会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前期ラスト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60A28" w:rsidRPr="00FC783E" w14:paraId="5EB349A6" w14:textId="77777777" w:rsidTr="008016CC">
                              <w:trPr>
                                <w:trHeight w:val="397"/>
                              </w:trPr>
                              <w:tc>
                                <w:tcPr>
                                  <w:tcW w:w="182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30F53F" w14:textId="015756F7" w:rsidR="00F60A28" w:rsidRPr="00FC783E" w:rsidRDefault="008016CC" w:rsidP="00F60A28">
                                  <w:pPr>
                                    <w:suppressOverlap/>
                                    <w:jc w:val="right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２１日（金</w:t>
                                  </w:r>
                                  <w:r w:rsidR="00F60A2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3D74B6" w14:textId="12414D74" w:rsidR="00F60A28" w:rsidRPr="00FC783E" w:rsidRDefault="00B167F5" w:rsidP="00F60A28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・確認テスト　①国語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数学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社会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英語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理科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 xml:space="preserve">総合　</w:t>
                                  </w:r>
                                </w:p>
                              </w:tc>
                            </w:tr>
                          </w:tbl>
                          <w:p w14:paraId="5DC81293" w14:textId="738356BF" w:rsidR="00F60A28" w:rsidRPr="006376ED" w:rsidRDefault="006376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37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※裏面に「冬場の服装に関する決まり」について載せてあります。しっかり読んでおきましょう</w:t>
                            </w:r>
                            <w:r w:rsidRPr="006376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0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-6pt;margin-top:564pt;width:558pt;height:30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ofUAIAAGoEAAAOAAAAZHJzL2Uyb0RvYy54bWysVEtu2zAQ3RfoHQjua8mOfxU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EdUCJZiRQ1h+dm/6PZ/2oO30hz+N4cDs3+J+pk4OCqlInw1VLhO1t/gBppP90bvHQo&#10;1Kku3Rf7I2hH4HdnsEVtCcfLUTgeDkM0cbRdjcdDpNPFCV6eK23sRwElcUJMNbLpQWbbhbGt68nF&#10;ZZMwz4vCM1pIUsV0eDUI/YOzBYMXEnO4JtpinWTrVe0xGJ0aWUGyw/40tANjFJ/nWMOCGfvANE4I&#10;1o1Tb+/xSAvAXHCUKMlAf/3bvfNH4tBKSYUTF1PzZcO0oKT4JJHS991+342oV/qDUQ8VfWlZXVrk&#10;prwBHOou7pfiXnT+tjiJqYbyCZdj5rKiiUmOuWNqT+KNbfcAl4uL2cw74VAqZhdyqbgL7VB1CD/W&#10;T0yrIw0WGbyD02yy6BUbrW/Lx2xjIc09VQ7nFtUj/DjQnuzj8rmNudS918svYvobAAD//wMAUEsD&#10;BBQABgAIAAAAIQBEy4V74gAAAA4BAAAPAAAAZHJzL2Rvd25yZXYueG1sTI/NTsMwEITvSLyDtZW4&#10;tXaiAlGIU1WRKiQEh5ZeuDnxNonqnxC7beDp2Z7o7VvNaHamWE3WsDOOofdOQrIQwNA1XveulbD/&#10;3MwzYCEqp5XxDiX8YIBVeX9XqFz7i9vieRdbRiEu5EpCF+OQcx6aDq0KCz+gI+3gR6sinWPL9agu&#10;FG4NT4V44lb1jj50asCqw+a4O1kJb9XmQ23r1Ga/pnp9P6yH7/3Xo5QPs2n9AiziFP/NcK1P1aGk&#10;TrU/OR2YkTBPUtoSSUjSjOhqScSSqCZ6XgoBvCz47YzyDwAA//8DAFBLAQItABQABgAIAAAAIQC2&#10;gziS/gAAAOEBAAATAAAAAAAAAAAAAAAAAAAAAABbQ29udGVudF9UeXBlc10ueG1sUEsBAi0AFAAG&#10;AAgAAAAhADj9If/WAAAAlAEAAAsAAAAAAAAAAAAAAAAALwEAAF9yZWxzLy5yZWxzUEsBAi0AFAAG&#10;AAgAAAAhAEeC6h9QAgAAagQAAA4AAAAAAAAAAAAAAAAALgIAAGRycy9lMm9Eb2MueG1sUEsBAi0A&#10;FAAGAAgAAAAhAETLhXviAAAADg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10475" w:type="dxa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8647"/>
                      </w:tblGrid>
                      <w:tr w:rsidR="00F60A28" w:rsidRPr="00FC783E" w14:paraId="629E543B" w14:textId="77777777" w:rsidTr="008016CC">
                        <w:trPr>
                          <w:trHeight w:val="289"/>
                        </w:trPr>
                        <w:tc>
                          <w:tcPr>
                            <w:tcW w:w="1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38F4B38" w14:textId="77777777" w:rsidR="00F60A28" w:rsidRPr="00FC783E" w:rsidRDefault="00F60A28" w:rsidP="00F60A28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FC783E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日付・曜日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B4574CA" w14:textId="77777777" w:rsidR="00F60A28" w:rsidRPr="00FC783E" w:rsidRDefault="00F60A28" w:rsidP="00F60A28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FC783E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予定</w:t>
                            </w:r>
                          </w:p>
                        </w:tc>
                      </w:tr>
                      <w:tr w:rsidR="00F60A28" w:rsidRPr="00FC783E" w14:paraId="44FC05AC" w14:textId="77777777" w:rsidTr="00B167F5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6F12362B" w14:textId="69DDE62F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１０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月１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０日（月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28B50E8D" w14:textId="4E93E096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・祝日休み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スポーツの日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F60A28" w:rsidRPr="00102663" w14:paraId="774E7217" w14:textId="77777777" w:rsidTr="008016CC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727825" w14:textId="36567E6D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１１日（火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77E30F" w14:textId="2C9585D6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・学力アップ時制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・昼休み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合唱練習開始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・</w:t>
                            </w:r>
                            <w:r w:rsidR="00AD10C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ノーチャイム</w:t>
                            </w:r>
                          </w:p>
                        </w:tc>
                      </w:tr>
                      <w:tr w:rsidR="00F60A28" w:rsidRPr="00FC783E" w14:paraId="3F4E7B34" w14:textId="77777777" w:rsidTr="008016CC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77BCCAD" w14:textId="1AC7E121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１２日（水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67C71E" w14:textId="0BFD4A76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・水①⑤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④②⑥　</w:t>
                            </w:r>
                          </w:p>
                        </w:tc>
                      </w:tr>
                      <w:tr w:rsidR="00F60A28" w:rsidRPr="0058089F" w14:paraId="5B239898" w14:textId="77777777" w:rsidTr="00B167F5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40D9414C" w14:textId="31C6764F" w:rsidR="00F60A28" w:rsidRPr="00FC783E" w:rsidRDefault="008016CC" w:rsidP="00F60A28">
                            <w:pPr>
                              <w:wordWrap w:val="0"/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１３日（木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69AADE6B" w14:textId="3070FF5D" w:rsidR="00F60A28" w:rsidRPr="00F7368A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・中間テスト１日目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学活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英語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国語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理科</w:t>
                            </w:r>
                          </w:p>
                        </w:tc>
                      </w:tr>
                      <w:tr w:rsidR="00F60A28" w:rsidRPr="00FC783E" w14:paraId="51E18237" w14:textId="77777777" w:rsidTr="00B167F5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7FA1E45E" w14:textId="4B775C18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１４日（金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00C2F299" w14:textId="46BA551F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・中間テスト２日目　①家庭科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学③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社会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表彰集会　　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放課後合唱練習開始</w:t>
                            </w:r>
                          </w:p>
                        </w:tc>
                      </w:tr>
                      <w:tr w:rsidR="00F60A28" w:rsidRPr="00FC783E" w14:paraId="72207F2D" w14:textId="77777777" w:rsidTr="008016CC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4D5F62" w14:textId="26BD82A4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１７日（月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doub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510B04" w14:textId="3AE2A9C6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・職員会議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　　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ふれあいデー</w:t>
                            </w:r>
                          </w:p>
                        </w:tc>
                      </w:tr>
                      <w:tr w:rsidR="00F60A28" w:rsidRPr="00FC783E" w14:paraId="5936B1AE" w14:textId="77777777" w:rsidTr="008016CC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BE2AC" w14:textId="2E8B4CC1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１８日（火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F3CE1B" w14:textId="4AF27021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・生徒議会</w:t>
                            </w:r>
                          </w:p>
                        </w:tc>
                      </w:tr>
                      <w:tr w:rsidR="00F60A28" w:rsidRPr="00FC783E" w14:paraId="1204EAE1" w14:textId="77777777" w:rsidTr="00AD10CF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B522E" w14:textId="680C2FEF" w:rsidR="00F60A28" w:rsidRPr="0058089F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１９日（水</w:t>
                            </w:r>
                            <w:r w:rsidR="00F60A28" w:rsidRPr="0058089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9C6CC1" w14:textId="20F74D95" w:rsidR="00F60A28" w:rsidRPr="0058089F" w:rsidRDefault="00B167F5" w:rsidP="00B167F5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①②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合唱祭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中間発表会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④⑤⑥学年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授業</w:t>
                            </w:r>
                            <w:r w:rsidR="00AD10C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　・市駅伝大会</w:t>
                            </w:r>
                          </w:p>
                        </w:tc>
                      </w:tr>
                      <w:tr w:rsidR="00F60A28" w:rsidRPr="00FC783E" w14:paraId="2E1866EA" w14:textId="77777777" w:rsidTr="008016CC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B36725" w14:textId="644B9D6F" w:rsidR="00F60A28" w:rsidRPr="0058089F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２０日（木</w:t>
                            </w:r>
                            <w:r w:rsidR="00F60A28" w:rsidRPr="0058089F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88D321" w14:textId="5B1BA7CD" w:rsidR="00F60A28" w:rsidRPr="0058089F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・４５分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×６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　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専門委員会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前期ラスト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F60A28" w:rsidRPr="00FC783E" w14:paraId="5EB349A6" w14:textId="77777777" w:rsidTr="008016CC">
                        <w:trPr>
                          <w:trHeight w:val="397"/>
                        </w:trPr>
                        <w:tc>
                          <w:tcPr>
                            <w:tcW w:w="182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30F53F" w14:textId="015756F7" w:rsidR="00F60A28" w:rsidRPr="00FC783E" w:rsidRDefault="008016CC" w:rsidP="00F60A28">
                            <w:pPr>
                              <w:suppressOverlap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２１日（金</w:t>
                            </w:r>
                            <w:r w:rsidR="00F60A28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64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D74B6" w14:textId="12414D74" w:rsidR="00F60A28" w:rsidRPr="00FC783E" w:rsidRDefault="00B167F5" w:rsidP="00F60A28">
                            <w:pPr>
                              <w:suppressOverlap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・確認テスト　①国語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数学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社会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英語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理科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総合　</w:t>
                            </w:r>
                          </w:p>
                        </w:tc>
                      </w:tr>
                    </w:tbl>
                    <w:p w14:paraId="5DC81293" w14:textId="738356BF" w:rsidR="00F60A28" w:rsidRPr="006376ED" w:rsidRDefault="006376E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376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※裏面に「冬場の服装に関する決まり」について載せてあります。しっかり読んでおきましょう</w:t>
                      </w:r>
                      <w:r w:rsidRPr="006376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AC1C1F" w14:textId="35A74BF2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1F0CE5CF" w14:textId="08F0AF93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A247107" w14:textId="60402968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5A30C0F9" w14:textId="2C606865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7F7CB5C8" w14:textId="2E533F0C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1119539B" w14:textId="57D03BCA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57C03E00" w14:textId="524467D3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70EC1CED" w14:textId="4279122A" w:rsidR="00832867" w:rsidRDefault="00832867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39BAB863" w14:textId="5BB8A2DD" w:rsidR="006376ED" w:rsidRDefault="006376ED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554CD38C" w14:textId="7F5C84D6" w:rsidR="006376ED" w:rsidRDefault="006376ED" w:rsidP="00CC03B3">
      <w:pPr>
        <w:rPr>
          <w:rFonts w:ascii="HG丸ｺﾞｼｯｸM-PRO" w:eastAsia="HG丸ｺﾞｼｯｸM-PRO" w:hAnsi="HG丸ｺﾞｼｯｸM-PRO"/>
          <w:szCs w:val="21"/>
        </w:rPr>
      </w:pPr>
    </w:p>
    <w:p w14:paraId="2BF14714" w14:textId="2626437E" w:rsidR="00FF688E" w:rsidRDefault="00FF688E" w:rsidP="00B10108">
      <w:pPr>
        <w:rPr>
          <w:rFonts w:ascii="HG丸ｺﾞｼｯｸM-PRO" w:eastAsia="HG丸ｺﾞｼｯｸM-PRO" w:hAnsi="HG丸ｺﾞｼｯｸM-PRO"/>
        </w:rPr>
      </w:pPr>
    </w:p>
    <w:sectPr w:rsidR="00FF688E" w:rsidSect="0090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A51A" w14:textId="77777777" w:rsidR="006650E3" w:rsidRDefault="006650E3" w:rsidP="006307F0">
      <w:r>
        <w:separator/>
      </w:r>
    </w:p>
  </w:endnote>
  <w:endnote w:type="continuationSeparator" w:id="0">
    <w:p w14:paraId="569955FF" w14:textId="77777777" w:rsidR="006650E3" w:rsidRDefault="006650E3" w:rsidP="006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3D1F" w14:textId="77777777" w:rsidR="006650E3" w:rsidRDefault="006650E3" w:rsidP="006307F0">
      <w:r>
        <w:separator/>
      </w:r>
    </w:p>
  </w:footnote>
  <w:footnote w:type="continuationSeparator" w:id="0">
    <w:p w14:paraId="47DB08B0" w14:textId="77777777" w:rsidR="006650E3" w:rsidRDefault="006650E3" w:rsidP="0063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25F9"/>
    <w:multiLevelType w:val="hybridMultilevel"/>
    <w:tmpl w:val="DCF8CD98"/>
    <w:lvl w:ilvl="0" w:tplc="2B62C49A">
      <w:start w:val="1"/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E061DD1"/>
    <w:multiLevelType w:val="hybridMultilevel"/>
    <w:tmpl w:val="8B4EB8E2"/>
    <w:lvl w:ilvl="0" w:tplc="83E0B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C1F50"/>
    <w:multiLevelType w:val="hybridMultilevel"/>
    <w:tmpl w:val="0D9C6A72"/>
    <w:lvl w:ilvl="0" w:tplc="7BAE4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9175EC"/>
    <w:multiLevelType w:val="hybridMultilevel"/>
    <w:tmpl w:val="D98082DE"/>
    <w:lvl w:ilvl="0" w:tplc="976EBDF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C6"/>
    <w:rsid w:val="00002776"/>
    <w:rsid w:val="00003E72"/>
    <w:rsid w:val="00003FD7"/>
    <w:rsid w:val="00004292"/>
    <w:rsid w:val="00004415"/>
    <w:rsid w:val="00036981"/>
    <w:rsid w:val="00054910"/>
    <w:rsid w:val="0008200B"/>
    <w:rsid w:val="00093CFC"/>
    <w:rsid w:val="000966A1"/>
    <w:rsid w:val="000A0EAC"/>
    <w:rsid w:val="000A2EF1"/>
    <w:rsid w:val="000A6CE0"/>
    <w:rsid w:val="000B2DF9"/>
    <w:rsid w:val="000B4AF1"/>
    <w:rsid w:val="000B6400"/>
    <w:rsid w:val="000C7807"/>
    <w:rsid w:val="000E0E67"/>
    <w:rsid w:val="000E2E2F"/>
    <w:rsid w:val="000F5611"/>
    <w:rsid w:val="00102663"/>
    <w:rsid w:val="0010451F"/>
    <w:rsid w:val="00110261"/>
    <w:rsid w:val="001115A1"/>
    <w:rsid w:val="001173E2"/>
    <w:rsid w:val="00127D03"/>
    <w:rsid w:val="00133335"/>
    <w:rsid w:val="001405E0"/>
    <w:rsid w:val="00141DEB"/>
    <w:rsid w:val="001429F6"/>
    <w:rsid w:val="0014649D"/>
    <w:rsid w:val="001572D4"/>
    <w:rsid w:val="00160F09"/>
    <w:rsid w:val="00181CE6"/>
    <w:rsid w:val="00192600"/>
    <w:rsid w:val="00192BA3"/>
    <w:rsid w:val="00195B3E"/>
    <w:rsid w:val="001A49D7"/>
    <w:rsid w:val="001A5A71"/>
    <w:rsid w:val="001C5598"/>
    <w:rsid w:val="001D324E"/>
    <w:rsid w:val="001D54A6"/>
    <w:rsid w:val="001D7D35"/>
    <w:rsid w:val="001E16AC"/>
    <w:rsid w:val="001E3F44"/>
    <w:rsid w:val="0021759E"/>
    <w:rsid w:val="00264589"/>
    <w:rsid w:val="00275E2C"/>
    <w:rsid w:val="0027676C"/>
    <w:rsid w:val="00282630"/>
    <w:rsid w:val="00286397"/>
    <w:rsid w:val="002921CD"/>
    <w:rsid w:val="002931C1"/>
    <w:rsid w:val="002A0841"/>
    <w:rsid w:val="002A781B"/>
    <w:rsid w:val="002B6038"/>
    <w:rsid w:val="002B76ED"/>
    <w:rsid w:val="002C7F6B"/>
    <w:rsid w:val="002D435E"/>
    <w:rsid w:val="002D5DAD"/>
    <w:rsid w:val="002E1208"/>
    <w:rsid w:val="002F0BCC"/>
    <w:rsid w:val="002F3BEE"/>
    <w:rsid w:val="002F4F49"/>
    <w:rsid w:val="003067E4"/>
    <w:rsid w:val="00316714"/>
    <w:rsid w:val="00316A1A"/>
    <w:rsid w:val="003264BE"/>
    <w:rsid w:val="003327EA"/>
    <w:rsid w:val="003433AC"/>
    <w:rsid w:val="003433DC"/>
    <w:rsid w:val="003526D6"/>
    <w:rsid w:val="00353665"/>
    <w:rsid w:val="00354B11"/>
    <w:rsid w:val="00380B7F"/>
    <w:rsid w:val="00384E65"/>
    <w:rsid w:val="00386359"/>
    <w:rsid w:val="00393494"/>
    <w:rsid w:val="003B1B6D"/>
    <w:rsid w:val="003B489D"/>
    <w:rsid w:val="003B4B07"/>
    <w:rsid w:val="003D14A5"/>
    <w:rsid w:val="003D549C"/>
    <w:rsid w:val="003D6955"/>
    <w:rsid w:val="003D7874"/>
    <w:rsid w:val="003E122B"/>
    <w:rsid w:val="003E22E9"/>
    <w:rsid w:val="003E5C53"/>
    <w:rsid w:val="004206CB"/>
    <w:rsid w:val="0042530E"/>
    <w:rsid w:val="0042578D"/>
    <w:rsid w:val="00440085"/>
    <w:rsid w:val="00464C66"/>
    <w:rsid w:val="004777C6"/>
    <w:rsid w:val="00482A5E"/>
    <w:rsid w:val="00491ABA"/>
    <w:rsid w:val="00493658"/>
    <w:rsid w:val="004939CF"/>
    <w:rsid w:val="004960C7"/>
    <w:rsid w:val="004A00F3"/>
    <w:rsid w:val="004A06D7"/>
    <w:rsid w:val="004A100F"/>
    <w:rsid w:val="004A5F03"/>
    <w:rsid w:val="004C59FA"/>
    <w:rsid w:val="004D7904"/>
    <w:rsid w:val="00505DBC"/>
    <w:rsid w:val="00517AF9"/>
    <w:rsid w:val="00525239"/>
    <w:rsid w:val="005326E0"/>
    <w:rsid w:val="00554EA4"/>
    <w:rsid w:val="00566839"/>
    <w:rsid w:val="0058089F"/>
    <w:rsid w:val="00582770"/>
    <w:rsid w:val="005845B1"/>
    <w:rsid w:val="005871ED"/>
    <w:rsid w:val="00587A1B"/>
    <w:rsid w:val="005A05C0"/>
    <w:rsid w:val="005A1C12"/>
    <w:rsid w:val="005A6823"/>
    <w:rsid w:val="005A683E"/>
    <w:rsid w:val="005B119E"/>
    <w:rsid w:val="005B5FC1"/>
    <w:rsid w:val="005C07D0"/>
    <w:rsid w:val="005C3995"/>
    <w:rsid w:val="005E19A0"/>
    <w:rsid w:val="005E768C"/>
    <w:rsid w:val="005F636B"/>
    <w:rsid w:val="005F722C"/>
    <w:rsid w:val="005F7FDE"/>
    <w:rsid w:val="006224EE"/>
    <w:rsid w:val="006244A6"/>
    <w:rsid w:val="006307F0"/>
    <w:rsid w:val="006376ED"/>
    <w:rsid w:val="006472B9"/>
    <w:rsid w:val="00651461"/>
    <w:rsid w:val="006526C7"/>
    <w:rsid w:val="006557F8"/>
    <w:rsid w:val="00661469"/>
    <w:rsid w:val="0066165F"/>
    <w:rsid w:val="006650E3"/>
    <w:rsid w:val="006660E6"/>
    <w:rsid w:val="00670B8A"/>
    <w:rsid w:val="006732A2"/>
    <w:rsid w:val="00684A2D"/>
    <w:rsid w:val="00686862"/>
    <w:rsid w:val="006C0AD1"/>
    <w:rsid w:val="006C2792"/>
    <w:rsid w:val="006C5BE8"/>
    <w:rsid w:val="006E2F8B"/>
    <w:rsid w:val="006E7BDF"/>
    <w:rsid w:val="006F5E27"/>
    <w:rsid w:val="006F6190"/>
    <w:rsid w:val="007138D9"/>
    <w:rsid w:val="007257EC"/>
    <w:rsid w:val="00736828"/>
    <w:rsid w:val="00736C19"/>
    <w:rsid w:val="00740914"/>
    <w:rsid w:val="00743335"/>
    <w:rsid w:val="00743C4B"/>
    <w:rsid w:val="0074404B"/>
    <w:rsid w:val="00747291"/>
    <w:rsid w:val="00775B20"/>
    <w:rsid w:val="0079083C"/>
    <w:rsid w:val="00791FA9"/>
    <w:rsid w:val="0079325F"/>
    <w:rsid w:val="007A1EC8"/>
    <w:rsid w:val="007C0DCA"/>
    <w:rsid w:val="007C3EAA"/>
    <w:rsid w:val="007E31F6"/>
    <w:rsid w:val="007E3B87"/>
    <w:rsid w:val="007F1166"/>
    <w:rsid w:val="00800C6C"/>
    <w:rsid w:val="008016CC"/>
    <w:rsid w:val="008031F4"/>
    <w:rsid w:val="008046D3"/>
    <w:rsid w:val="00807D8C"/>
    <w:rsid w:val="00831496"/>
    <w:rsid w:val="00832867"/>
    <w:rsid w:val="0083374B"/>
    <w:rsid w:val="0084268D"/>
    <w:rsid w:val="00852DB9"/>
    <w:rsid w:val="008A1D68"/>
    <w:rsid w:val="008A48FE"/>
    <w:rsid w:val="008B036D"/>
    <w:rsid w:val="008B2004"/>
    <w:rsid w:val="008B2ABB"/>
    <w:rsid w:val="008B7A6C"/>
    <w:rsid w:val="008C1304"/>
    <w:rsid w:val="008C35CE"/>
    <w:rsid w:val="008C718C"/>
    <w:rsid w:val="008D0F59"/>
    <w:rsid w:val="00905D0B"/>
    <w:rsid w:val="00905E9F"/>
    <w:rsid w:val="0091295C"/>
    <w:rsid w:val="009200AA"/>
    <w:rsid w:val="00930058"/>
    <w:rsid w:val="00930F03"/>
    <w:rsid w:val="0093452B"/>
    <w:rsid w:val="0093687E"/>
    <w:rsid w:val="0093703C"/>
    <w:rsid w:val="009412DB"/>
    <w:rsid w:val="009442B5"/>
    <w:rsid w:val="00975B2D"/>
    <w:rsid w:val="00975C1E"/>
    <w:rsid w:val="00976726"/>
    <w:rsid w:val="0098460A"/>
    <w:rsid w:val="00991399"/>
    <w:rsid w:val="009916B2"/>
    <w:rsid w:val="009C59E0"/>
    <w:rsid w:val="009D2003"/>
    <w:rsid w:val="009D2367"/>
    <w:rsid w:val="009D3866"/>
    <w:rsid w:val="009E1B86"/>
    <w:rsid w:val="009E20F3"/>
    <w:rsid w:val="009F474C"/>
    <w:rsid w:val="00A015A0"/>
    <w:rsid w:val="00A05AF8"/>
    <w:rsid w:val="00A22827"/>
    <w:rsid w:val="00A30E89"/>
    <w:rsid w:val="00A321BC"/>
    <w:rsid w:val="00A322D3"/>
    <w:rsid w:val="00A36E8F"/>
    <w:rsid w:val="00A578AB"/>
    <w:rsid w:val="00A60C26"/>
    <w:rsid w:val="00A723C0"/>
    <w:rsid w:val="00A77690"/>
    <w:rsid w:val="00A80699"/>
    <w:rsid w:val="00A85C5D"/>
    <w:rsid w:val="00A97710"/>
    <w:rsid w:val="00AB4A4A"/>
    <w:rsid w:val="00AB5CCD"/>
    <w:rsid w:val="00AC3F65"/>
    <w:rsid w:val="00AD10CF"/>
    <w:rsid w:val="00AE2034"/>
    <w:rsid w:val="00AF0B34"/>
    <w:rsid w:val="00AF163E"/>
    <w:rsid w:val="00AF45C3"/>
    <w:rsid w:val="00B10108"/>
    <w:rsid w:val="00B167F5"/>
    <w:rsid w:val="00B344E9"/>
    <w:rsid w:val="00B4251B"/>
    <w:rsid w:val="00B44561"/>
    <w:rsid w:val="00B44C54"/>
    <w:rsid w:val="00B463B0"/>
    <w:rsid w:val="00B46CFD"/>
    <w:rsid w:val="00B65EC9"/>
    <w:rsid w:val="00B66CA9"/>
    <w:rsid w:val="00B933C0"/>
    <w:rsid w:val="00B94889"/>
    <w:rsid w:val="00B97297"/>
    <w:rsid w:val="00BA403F"/>
    <w:rsid w:val="00BB0EE2"/>
    <w:rsid w:val="00BB4C58"/>
    <w:rsid w:val="00BB65A9"/>
    <w:rsid w:val="00BC6218"/>
    <w:rsid w:val="00BD25BB"/>
    <w:rsid w:val="00BE2872"/>
    <w:rsid w:val="00BE482A"/>
    <w:rsid w:val="00BE64CC"/>
    <w:rsid w:val="00C124E4"/>
    <w:rsid w:val="00C22EF6"/>
    <w:rsid w:val="00C242D2"/>
    <w:rsid w:val="00C3205F"/>
    <w:rsid w:val="00C37488"/>
    <w:rsid w:val="00C44C2C"/>
    <w:rsid w:val="00C65486"/>
    <w:rsid w:val="00C71147"/>
    <w:rsid w:val="00C752D2"/>
    <w:rsid w:val="00C84633"/>
    <w:rsid w:val="00C908D0"/>
    <w:rsid w:val="00CC03B3"/>
    <w:rsid w:val="00CC3552"/>
    <w:rsid w:val="00CC5A96"/>
    <w:rsid w:val="00CD0101"/>
    <w:rsid w:val="00D22BF0"/>
    <w:rsid w:val="00D31A21"/>
    <w:rsid w:val="00D326B6"/>
    <w:rsid w:val="00D35D76"/>
    <w:rsid w:val="00D4248F"/>
    <w:rsid w:val="00D473A0"/>
    <w:rsid w:val="00D50C8A"/>
    <w:rsid w:val="00D50E58"/>
    <w:rsid w:val="00D650CE"/>
    <w:rsid w:val="00D76671"/>
    <w:rsid w:val="00D8221A"/>
    <w:rsid w:val="00D82BBC"/>
    <w:rsid w:val="00D8460D"/>
    <w:rsid w:val="00D948B9"/>
    <w:rsid w:val="00DA19FE"/>
    <w:rsid w:val="00DA6BCD"/>
    <w:rsid w:val="00DC4047"/>
    <w:rsid w:val="00DE010D"/>
    <w:rsid w:val="00DE06B7"/>
    <w:rsid w:val="00DE15C5"/>
    <w:rsid w:val="00DF72C0"/>
    <w:rsid w:val="00E02652"/>
    <w:rsid w:val="00E02F65"/>
    <w:rsid w:val="00E06917"/>
    <w:rsid w:val="00E124A4"/>
    <w:rsid w:val="00E1376A"/>
    <w:rsid w:val="00E27A96"/>
    <w:rsid w:val="00E3543B"/>
    <w:rsid w:val="00E412D7"/>
    <w:rsid w:val="00E4191F"/>
    <w:rsid w:val="00E431A6"/>
    <w:rsid w:val="00E560ED"/>
    <w:rsid w:val="00E63F87"/>
    <w:rsid w:val="00E738DC"/>
    <w:rsid w:val="00EA544C"/>
    <w:rsid w:val="00EA6A5E"/>
    <w:rsid w:val="00EC670D"/>
    <w:rsid w:val="00ED0870"/>
    <w:rsid w:val="00ED322B"/>
    <w:rsid w:val="00EE36F3"/>
    <w:rsid w:val="00EF032B"/>
    <w:rsid w:val="00F25513"/>
    <w:rsid w:val="00F3163A"/>
    <w:rsid w:val="00F31ECB"/>
    <w:rsid w:val="00F41A3A"/>
    <w:rsid w:val="00F53247"/>
    <w:rsid w:val="00F60A28"/>
    <w:rsid w:val="00F7368A"/>
    <w:rsid w:val="00F86CCF"/>
    <w:rsid w:val="00F913A8"/>
    <w:rsid w:val="00FA75D4"/>
    <w:rsid w:val="00FB16CA"/>
    <w:rsid w:val="00FB1FBA"/>
    <w:rsid w:val="00FB3CE4"/>
    <w:rsid w:val="00FB4F73"/>
    <w:rsid w:val="00FC0E12"/>
    <w:rsid w:val="00FC783E"/>
    <w:rsid w:val="00FF600E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F5A990"/>
  <w15:chartTrackingRefBased/>
  <w15:docId w15:val="{402261A2-1DD9-4E0C-9124-A48043F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7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F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E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4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40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7F0"/>
  </w:style>
  <w:style w:type="paragraph" w:styleId="a9">
    <w:name w:val="footer"/>
    <w:basedOn w:val="a"/>
    <w:link w:val="aa"/>
    <w:uiPriority w:val="99"/>
    <w:unhideWhenUsed/>
    <w:rsid w:val="00630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7F0"/>
  </w:style>
  <w:style w:type="paragraph" w:styleId="ab">
    <w:name w:val="Date"/>
    <w:basedOn w:val="a"/>
    <w:next w:val="a"/>
    <w:link w:val="ac"/>
    <w:uiPriority w:val="99"/>
    <w:semiHidden/>
    <w:unhideWhenUsed/>
    <w:rsid w:val="001A49D7"/>
  </w:style>
  <w:style w:type="character" w:customStyle="1" w:styleId="ac">
    <w:name w:val="日付 (文字)"/>
    <w:basedOn w:val="a0"/>
    <w:link w:val="ab"/>
    <w:uiPriority w:val="99"/>
    <w:semiHidden/>
    <w:rsid w:val="001A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02F9-FEE0-4F7D-8FCA-AF147564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戸谷弘太郎</dc:creator>
  <cp:keywords/>
  <dc:description/>
  <cp:lastModifiedBy>川口市教育委員会</cp:lastModifiedBy>
  <cp:revision>22</cp:revision>
  <cp:lastPrinted>2022-10-06T03:39:00Z</cp:lastPrinted>
  <dcterms:created xsi:type="dcterms:W3CDTF">2022-08-25T00:14:00Z</dcterms:created>
  <dcterms:modified xsi:type="dcterms:W3CDTF">2022-10-07T00:55:00Z</dcterms:modified>
</cp:coreProperties>
</file>