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84AB9" w14:textId="778BD4D8" w:rsidR="00E10876" w:rsidRDefault="005141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16B83" wp14:editId="104CF63E">
                <wp:simplePos x="0" y="0"/>
                <wp:positionH relativeFrom="margin">
                  <wp:align>left</wp:align>
                </wp:positionH>
                <wp:positionV relativeFrom="paragraph">
                  <wp:posOffset>403860</wp:posOffset>
                </wp:positionV>
                <wp:extent cx="6202680" cy="2354580"/>
                <wp:effectExtent l="0" t="0" r="2667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2354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7711C" w14:textId="77777777" w:rsidR="00E10876" w:rsidRDefault="00E10876" w:rsidP="005141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☆勉強の仕方・考え方でお伝えした、教科書「中学保健体育」の振り返りプリントです。</w:t>
                            </w:r>
                          </w:p>
                          <w:p w14:paraId="4ECCC7B9" w14:textId="77777777" w:rsidR="00E10876" w:rsidRDefault="00E10876" w:rsidP="005141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各家庭でプリントアウトし、使用してください。プリントアウトできない場合は、戸塚中学校職</w:t>
                            </w:r>
                          </w:p>
                          <w:p w14:paraId="24E71990" w14:textId="619851CF" w:rsidR="00E10876" w:rsidRDefault="00E10876" w:rsidP="007B3CF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員玄関でプリントを設置しますので、来校していただき、各自持って行ってください。</w:t>
                            </w:r>
                          </w:p>
                          <w:p w14:paraId="50CC6601" w14:textId="77777777" w:rsidR="00E10876" w:rsidRDefault="00E10876" w:rsidP="0051419E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使用方法は、　</w:t>
                            </w:r>
                            <w:r w:rsidRPr="0051419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１）教科書をよく読み、暗記する</w:t>
                            </w:r>
                          </w:p>
                          <w:p w14:paraId="4C721326" w14:textId="77777777" w:rsidR="00E10876" w:rsidRPr="0051419E" w:rsidRDefault="00E10876" w:rsidP="0051419E">
                            <w:pPr>
                              <w:ind w:firstLineChars="1500" w:firstLine="315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51419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各自の</w:t>
                            </w:r>
                            <w:r w:rsidRPr="0051419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ノート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・戸塚中ノート</w:t>
                            </w:r>
                            <w:r w:rsidRPr="0051419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にまとめてみても良いでしょう）</w:t>
                            </w:r>
                          </w:p>
                          <w:p w14:paraId="4F556A07" w14:textId="77777777" w:rsidR="00E10876" w:rsidRPr="0051419E" w:rsidRDefault="00E10876" w:rsidP="0051419E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51419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　　　　　　　２）この保健プリント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に取り組み、</w:t>
                            </w:r>
                            <w:r w:rsidRPr="0051419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暗記したか確認をする</w:t>
                            </w:r>
                          </w:p>
                          <w:p w14:paraId="1AD1647D" w14:textId="77777777" w:rsidR="00E10876" w:rsidRDefault="00E10876" w:rsidP="0051419E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51419E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　　　　　　　３）解答できなかったところを教科書で確認し、赤ペン等で記入する。</w:t>
                            </w:r>
                          </w:p>
                          <w:p w14:paraId="6E08CFFF" w14:textId="77777777" w:rsidR="00E10876" w:rsidRPr="0051419E" w:rsidRDefault="00E10876" w:rsidP="0051419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</w:t>
                            </w:r>
                            <w:r w:rsidRPr="005141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授業が出来ない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今だからこそ、家庭でできることに取り組んでみてください！</w:t>
                            </w:r>
                          </w:p>
                          <w:p w14:paraId="764E7E04" w14:textId="49E29D3F" w:rsidR="00E10876" w:rsidRDefault="00E10876" w:rsidP="0051419E">
                            <w:pPr>
                              <w:jc w:val="center"/>
                            </w:pPr>
                          </w:p>
                          <w:p w14:paraId="15B75F1E" w14:textId="77777777" w:rsidR="00E10876" w:rsidRPr="0051419E" w:rsidRDefault="00E10876" w:rsidP="005141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16B83" id="四角形: 角を丸くする 1" o:spid="_x0000_s1026" style="position:absolute;left:0;text-align:left;margin-left:0;margin-top:31.8pt;width:488.4pt;height:185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" fillcolor="white [3201]" strokecolor="black [3213]" strokeweight="1pt">
                <v:stroke joinstyle="miter"/>
                <v:textbox>
                  <w:txbxContent>
                    <w:p w14:paraId="4857711C" w14:textId="77777777" w:rsidR="00E10876" w:rsidRDefault="00E10876" w:rsidP="005141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☆勉強の仕方・考え方でお伝えした、教科書「中学保健体育」の振り返りプリントです。</w:t>
                      </w:r>
                    </w:p>
                    <w:p w14:paraId="4ECCC7B9" w14:textId="77777777" w:rsidR="00E10876" w:rsidRDefault="00E10876" w:rsidP="005141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各家庭でプリントアウトし、使用してください。プリントアウトできない場合は、戸塚中学校職</w:t>
                      </w:r>
                    </w:p>
                    <w:p w14:paraId="24E71990" w14:textId="619851CF" w:rsidR="00E10876" w:rsidRDefault="00E10876" w:rsidP="007B3CF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員玄関でプリントを設置しますので、来校していただき、各自持って行ってください。</w:t>
                      </w:r>
                    </w:p>
                    <w:p w14:paraId="50CC6601" w14:textId="77777777" w:rsidR="00E10876" w:rsidRDefault="00E10876" w:rsidP="0051419E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使用方法は、　</w:t>
                      </w:r>
                      <w:r w:rsidRPr="0051419E">
                        <w:rPr>
                          <w:rFonts w:ascii="HG創英角ﾎﾟｯﾌﾟ体" w:eastAsia="HG創英角ﾎﾟｯﾌﾟ体" w:hAnsi="HG創英角ﾎﾟｯﾌﾟ体" w:hint="eastAsia"/>
                        </w:rPr>
                        <w:t>１）教科書をよく読み、暗記する</w:t>
                      </w:r>
                    </w:p>
                    <w:p w14:paraId="4C721326" w14:textId="77777777" w:rsidR="00E10876" w:rsidRPr="0051419E" w:rsidRDefault="00E10876" w:rsidP="0051419E">
                      <w:pPr>
                        <w:ind w:firstLineChars="1500" w:firstLine="315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51419E">
                        <w:rPr>
                          <w:rFonts w:ascii="HG創英角ﾎﾟｯﾌﾟ体" w:eastAsia="HG創英角ﾎﾟｯﾌﾟ体" w:hAnsi="HG創英角ﾎﾟｯﾌﾟ体" w:hint="eastAsia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各自の</w:t>
                      </w:r>
                      <w:r w:rsidRPr="0051419E">
                        <w:rPr>
                          <w:rFonts w:ascii="HG創英角ﾎﾟｯﾌﾟ体" w:eastAsia="HG創英角ﾎﾟｯﾌﾟ体" w:hAnsi="HG創英角ﾎﾟｯﾌﾟ体" w:hint="eastAsia"/>
                        </w:rPr>
                        <w:t>ノート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・戸塚中ノート</w:t>
                      </w:r>
                      <w:r w:rsidRPr="0051419E">
                        <w:rPr>
                          <w:rFonts w:ascii="HG創英角ﾎﾟｯﾌﾟ体" w:eastAsia="HG創英角ﾎﾟｯﾌﾟ体" w:hAnsi="HG創英角ﾎﾟｯﾌﾟ体" w:hint="eastAsia"/>
                        </w:rPr>
                        <w:t>にまとめてみても良いでしょう）</w:t>
                      </w:r>
                    </w:p>
                    <w:p w14:paraId="4F556A07" w14:textId="77777777" w:rsidR="00E10876" w:rsidRPr="0051419E" w:rsidRDefault="00E10876" w:rsidP="0051419E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51419E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　　　　　　　２）この保健プリント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に取り組み、</w:t>
                      </w:r>
                      <w:r w:rsidRPr="0051419E">
                        <w:rPr>
                          <w:rFonts w:ascii="HG創英角ﾎﾟｯﾌﾟ体" w:eastAsia="HG創英角ﾎﾟｯﾌﾟ体" w:hAnsi="HG創英角ﾎﾟｯﾌﾟ体" w:hint="eastAsia"/>
                        </w:rPr>
                        <w:t>暗記したか確認をする</w:t>
                      </w:r>
                    </w:p>
                    <w:p w14:paraId="1AD1647D" w14:textId="77777777" w:rsidR="00E10876" w:rsidRDefault="00E10876" w:rsidP="0051419E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51419E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　　　　　　　３）解答できなかったところを教科書で確認し、赤ペン等で記入する。</w:t>
                      </w:r>
                    </w:p>
                    <w:p w14:paraId="6E08CFFF" w14:textId="77777777" w:rsidR="00E10876" w:rsidRPr="0051419E" w:rsidRDefault="00E10876" w:rsidP="0051419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</w:t>
                      </w:r>
                      <w:r w:rsidRPr="0051419E">
                        <w:rPr>
                          <w:rFonts w:ascii="HG丸ｺﾞｼｯｸM-PRO" w:eastAsia="HG丸ｺﾞｼｯｸM-PRO" w:hAnsi="HG丸ｺﾞｼｯｸM-PRO" w:hint="eastAsia"/>
                        </w:rPr>
                        <w:t>授業が出来ない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今だからこそ、家庭でできることに取り組んでみてください！</w:t>
                      </w:r>
                    </w:p>
                    <w:p w14:paraId="764E7E04" w14:textId="49E29D3F" w:rsidR="00E10876" w:rsidRDefault="00E10876" w:rsidP="0051419E">
                      <w:pPr>
                        <w:jc w:val="center"/>
                      </w:pPr>
                    </w:p>
                    <w:p w14:paraId="15B75F1E" w14:textId="77777777" w:rsidR="00E10876" w:rsidRPr="0051419E" w:rsidRDefault="00E10876" w:rsidP="0051419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3EBB" w:rsidRPr="00F33EBB">
        <w:rPr>
          <w:rFonts w:ascii="HG丸ｺﾞｼｯｸM-PRO" w:eastAsia="HG丸ｺﾞｼｯｸM-PRO" w:hAnsi="HG丸ｺﾞｼｯｸM-PRO" w:hint="eastAsia"/>
          <w:sz w:val="32"/>
          <w:szCs w:val="36"/>
        </w:rPr>
        <w:t>保健プリント①</w:t>
      </w:r>
      <w:r w:rsidR="00F33EBB">
        <w:rPr>
          <w:rFonts w:ascii="HG丸ｺﾞｼｯｸM-PRO" w:eastAsia="HG丸ｺﾞｼｯｸM-PRO" w:hAnsi="HG丸ｺﾞｼｯｸM-PRO" w:hint="eastAsia"/>
        </w:rPr>
        <w:t>（教科書P,１０～P,１１）</w:t>
      </w:r>
    </w:p>
    <w:p w14:paraId="005330B5" w14:textId="6D927691" w:rsidR="00F33EBB" w:rsidRDefault="00F33EBB">
      <w:pPr>
        <w:rPr>
          <w:rFonts w:ascii="HG丸ｺﾞｼｯｸM-PRO" w:eastAsia="HG丸ｺﾞｼｯｸM-PRO" w:hAnsi="HG丸ｺﾞｼｯｸM-PRO"/>
        </w:rPr>
      </w:pPr>
    </w:p>
    <w:p w14:paraId="6B168B0B" w14:textId="77777777" w:rsidR="0051419E" w:rsidRDefault="0051419E" w:rsidP="00F33EBB">
      <w:pPr>
        <w:rPr>
          <w:rFonts w:ascii="HG丸ｺﾞｼｯｸM-PRO" w:eastAsia="HG丸ｺﾞｼｯｸM-PRO" w:hAnsi="HG丸ｺﾞｼｯｸM-PRO"/>
        </w:rPr>
      </w:pPr>
    </w:p>
    <w:p w14:paraId="07FE627E" w14:textId="77777777" w:rsidR="0051419E" w:rsidRDefault="0051419E" w:rsidP="00F33EBB">
      <w:pPr>
        <w:rPr>
          <w:rFonts w:ascii="HG丸ｺﾞｼｯｸM-PRO" w:eastAsia="HG丸ｺﾞｼｯｸM-PRO" w:hAnsi="HG丸ｺﾞｼｯｸM-PRO"/>
        </w:rPr>
      </w:pPr>
    </w:p>
    <w:p w14:paraId="56C5B2D0" w14:textId="77777777" w:rsidR="0051419E" w:rsidRDefault="0051419E" w:rsidP="00F33EBB">
      <w:pPr>
        <w:rPr>
          <w:rFonts w:ascii="HG丸ｺﾞｼｯｸM-PRO" w:eastAsia="HG丸ｺﾞｼｯｸM-PRO" w:hAnsi="HG丸ｺﾞｼｯｸM-PRO"/>
        </w:rPr>
      </w:pPr>
    </w:p>
    <w:p w14:paraId="667DB3F5" w14:textId="77777777" w:rsidR="0051419E" w:rsidRDefault="0051419E" w:rsidP="00F33EBB">
      <w:pPr>
        <w:rPr>
          <w:rFonts w:ascii="HG丸ｺﾞｼｯｸM-PRO" w:eastAsia="HG丸ｺﾞｼｯｸM-PRO" w:hAnsi="HG丸ｺﾞｼｯｸM-PRO"/>
        </w:rPr>
      </w:pPr>
    </w:p>
    <w:p w14:paraId="2F7A50B0" w14:textId="77777777" w:rsidR="0051419E" w:rsidRDefault="0051419E" w:rsidP="00F33EBB">
      <w:pPr>
        <w:rPr>
          <w:rFonts w:ascii="HG丸ｺﾞｼｯｸM-PRO" w:eastAsia="HG丸ｺﾞｼｯｸM-PRO" w:hAnsi="HG丸ｺﾞｼｯｸM-PRO"/>
        </w:rPr>
      </w:pPr>
    </w:p>
    <w:p w14:paraId="0BBD4E37" w14:textId="77777777" w:rsidR="0051419E" w:rsidRDefault="0051419E" w:rsidP="00F33EBB">
      <w:pPr>
        <w:rPr>
          <w:rFonts w:ascii="HG丸ｺﾞｼｯｸM-PRO" w:eastAsia="HG丸ｺﾞｼｯｸM-PRO" w:hAnsi="HG丸ｺﾞｼｯｸM-PRO"/>
        </w:rPr>
      </w:pPr>
    </w:p>
    <w:p w14:paraId="4F2A7B4B" w14:textId="77777777" w:rsidR="0051419E" w:rsidRDefault="0051419E" w:rsidP="00F33EBB">
      <w:pPr>
        <w:rPr>
          <w:rFonts w:ascii="HG丸ｺﾞｼｯｸM-PRO" w:eastAsia="HG丸ｺﾞｼｯｸM-PRO" w:hAnsi="HG丸ｺﾞｼｯｸM-PRO"/>
        </w:rPr>
      </w:pPr>
    </w:p>
    <w:p w14:paraId="516F5FA3" w14:textId="77777777" w:rsidR="0051419E" w:rsidRDefault="0051419E" w:rsidP="00F33EBB">
      <w:pPr>
        <w:rPr>
          <w:rFonts w:ascii="HG丸ｺﾞｼｯｸM-PRO" w:eastAsia="HG丸ｺﾞｼｯｸM-PRO" w:hAnsi="HG丸ｺﾞｼｯｸM-PRO"/>
        </w:rPr>
      </w:pPr>
    </w:p>
    <w:p w14:paraId="0AB56CE4" w14:textId="77777777" w:rsidR="0051419E" w:rsidRDefault="0051419E" w:rsidP="00F33EBB">
      <w:pPr>
        <w:rPr>
          <w:rFonts w:ascii="HG丸ｺﾞｼｯｸM-PRO" w:eastAsia="HG丸ｺﾞｼｯｸM-PRO" w:hAnsi="HG丸ｺﾞｼｯｸM-PRO"/>
        </w:rPr>
      </w:pPr>
    </w:p>
    <w:p w14:paraId="5DCDCDAB" w14:textId="77777777" w:rsidR="0051419E" w:rsidRDefault="0051419E" w:rsidP="00F33EBB">
      <w:pPr>
        <w:rPr>
          <w:rFonts w:ascii="HG丸ｺﾞｼｯｸM-PRO" w:eastAsia="HG丸ｺﾞｼｯｸM-PRO" w:hAnsi="HG丸ｺﾞｼｯｸM-PRO"/>
        </w:rPr>
      </w:pPr>
    </w:p>
    <w:p w14:paraId="2FB45437" w14:textId="6D1F1DF9" w:rsidR="00F33EBB" w:rsidRPr="00D61C74" w:rsidRDefault="00F33EBB" w:rsidP="00F33EBB">
      <w:pPr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D61C74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１　体の各器官の発育・発達</w:t>
      </w:r>
    </w:p>
    <w:p w14:paraId="365F66C2" w14:textId="3AAF00E4" w:rsidR="00F33EBB" w:rsidRDefault="00F33EBB" w:rsidP="00F33E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下記の文に当てはまる適切な語句を書きなさい。</w:t>
      </w:r>
    </w:p>
    <w:p w14:paraId="66C21021" w14:textId="1C3F9AE2" w:rsidR="00F33EBB" w:rsidRDefault="00F33EBB" w:rsidP="00F33E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（１）大人になるまでに、身長や体重が急に発育する時期が２度あります。この時期を（　　　　　　　）</w:t>
      </w:r>
    </w:p>
    <w:p w14:paraId="3A9B4299" w14:textId="77777777" w:rsidR="00F33EBB" w:rsidRDefault="00F33EBB" w:rsidP="00F33E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といい、思春期は第2発育急進期に当たります。第2発育急進期は、一般に女子の方が男子より</w:t>
      </w:r>
    </w:p>
    <w:p w14:paraId="4F25896C" w14:textId="7156BE6C" w:rsidR="00F33EBB" w:rsidRDefault="00F33EBB" w:rsidP="00F33EBB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も早く来ますが、その時期や程度には（　　　　　）があります。</w:t>
      </w:r>
    </w:p>
    <w:p w14:paraId="553F043D" w14:textId="77777777" w:rsidR="00F33EBB" w:rsidRDefault="00F33EBB" w:rsidP="00F33EBB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（２）身長や体重が急に発育するのは、骨や筋肉、（　　　）、（　　　）などの大部分の器官が発育する</w:t>
      </w:r>
    </w:p>
    <w:p w14:paraId="27D42315" w14:textId="301CA051" w:rsidR="00F33EBB" w:rsidRDefault="00F33EBB" w:rsidP="00F33EBB">
      <w:pPr>
        <w:ind w:firstLineChars="350" w:firstLine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からです。それに伴い、筋力、（　　　　）や呼吸器・循環器の機能も発達します。</w:t>
      </w:r>
    </w:p>
    <w:p w14:paraId="5C7AFA89" w14:textId="77777777" w:rsidR="003D7C68" w:rsidRDefault="003D7C68" w:rsidP="003D7C68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（３）卵巣や精巣などの（　　　　　）は、思春期に急速に発達します。その結果、男女の体にそれぞ</w:t>
      </w:r>
    </w:p>
    <w:p w14:paraId="5DCD82B7" w14:textId="1D017890" w:rsidR="00F33EBB" w:rsidRDefault="003D7C68" w:rsidP="003D7C68">
      <w:pPr>
        <w:ind w:firstLineChars="350" w:firstLine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れの特徴が現れたり、（　　　　　　）が発達して、排卵や射精が起こったりします。</w:t>
      </w:r>
    </w:p>
    <w:p w14:paraId="2BF29958" w14:textId="77777777" w:rsidR="003D7C68" w:rsidRDefault="003D7C68" w:rsidP="003D7C68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（４）脳や脊髄などの（　　　　）は、早くから発育しており、思春期には大人と同じくらいまで発育</w:t>
      </w:r>
    </w:p>
    <w:p w14:paraId="6C8E62D4" w14:textId="14F183E9" w:rsidR="003D7C68" w:rsidRDefault="003D7C68" w:rsidP="003D7C68">
      <w:pPr>
        <w:ind w:firstLineChars="350" w:firstLine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が進んでいます。他に、（　　　　　）器官も早くから発育しています。</w:t>
      </w:r>
    </w:p>
    <w:p w14:paraId="32CD94CF" w14:textId="77777777" w:rsidR="003D7C68" w:rsidRDefault="003D7C68" w:rsidP="003D7C68">
      <w:pPr>
        <w:ind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（５）体の各器官は、（　　　　　）とともに発育・発達しますが、全ての器官が同じ時期に同じように</w:t>
      </w:r>
    </w:p>
    <w:p w14:paraId="105E4B4D" w14:textId="6C87DA46" w:rsidR="003D7C68" w:rsidRDefault="003D7C68" w:rsidP="003D7C68">
      <w:pPr>
        <w:ind w:firstLineChars="350" w:firstLine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発育・発達するわけではありません。</w:t>
      </w:r>
    </w:p>
    <w:p w14:paraId="28BCC2BF" w14:textId="13D299E6" w:rsidR="003D7C68" w:rsidRDefault="003D7C68" w:rsidP="003D7C68">
      <w:pPr>
        <w:ind w:firstLineChars="50" w:firstLine="105"/>
        <w:rPr>
          <w:rFonts w:ascii="HG丸ｺﾞｼｯｸM-PRO" w:eastAsia="HG丸ｺﾞｼｯｸM-PRO" w:hAnsi="HG丸ｺﾞｼｯｸM-PRO"/>
        </w:rPr>
      </w:pPr>
    </w:p>
    <w:p w14:paraId="1166D816" w14:textId="412DDF19" w:rsidR="003D7C68" w:rsidRPr="00D61C74" w:rsidRDefault="003D7C68" w:rsidP="003D7C68">
      <w:pPr>
        <w:ind w:firstLineChars="50" w:firstLine="11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D61C74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２　思春期の生活と発育・発達</w:t>
      </w:r>
    </w:p>
    <w:p w14:paraId="5A8553D5" w14:textId="47EDF79B" w:rsidR="003D7C68" w:rsidRDefault="003D7C68" w:rsidP="003D7C6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 思春期の生活で気を付けたいこととして、（　）に当てはまる適切な語句を書きなさい。</w:t>
      </w:r>
    </w:p>
    <w:p w14:paraId="17D48E36" w14:textId="139EF334" w:rsidR="003D7C68" w:rsidRDefault="003D7C68" w:rsidP="003D7C6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・必要な栄養素を（　　　　　　　）よくとる</w:t>
      </w:r>
    </w:p>
    <w:p w14:paraId="282A0557" w14:textId="3988647C" w:rsidR="003D7C68" w:rsidRDefault="003D7C68" w:rsidP="003D7C6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・体をつくるもとになる（　　　　　　　）、カルシウム、鉄などを十分にとる</w:t>
      </w:r>
    </w:p>
    <w:p w14:paraId="4083B15B" w14:textId="6D903395" w:rsidR="003D7C68" w:rsidRDefault="003D7C68" w:rsidP="003D7C6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・無理な（　　　　　　　）をしない</w:t>
      </w:r>
    </w:p>
    <w:p w14:paraId="5017DCAE" w14:textId="2618E2C5" w:rsidR="003D7C68" w:rsidRDefault="003D7C68" w:rsidP="003D7C6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・運動と休養を十分にとる</w:t>
      </w:r>
    </w:p>
    <w:p w14:paraId="23C06F84" w14:textId="51EE7DD4" w:rsidR="003D7C68" w:rsidRDefault="003D7C68" w:rsidP="003D7C6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※中学生の時期は、（　　　　　）を高めるのに適した時期である。</w:t>
      </w:r>
    </w:p>
    <w:p w14:paraId="34C12A05" w14:textId="2AD3E978" w:rsidR="003D7C68" w:rsidRDefault="003D7C68" w:rsidP="003D7C6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・様々な</w:t>
      </w:r>
      <w:r w:rsidR="00D61C74">
        <w:rPr>
          <w:rFonts w:ascii="HG丸ｺﾞｼｯｸM-PRO" w:eastAsia="HG丸ｺﾞｼｯｸM-PRO" w:hAnsi="HG丸ｺﾞｼｯｸM-PRO" w:hint="eastAsia"/>
        </w:rPr>
        <w:t>経験をする</w:t>
      </w:r>
    </w:p>
    <w:p w14:paraId="1570AC38" w14:textId="77777777" w:rsidR="00D61C74" w:rsidRDefault="00D61C74" w:rsidP="003D7C6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・（　　　　　　）の発達のために、人との関わり、読書、スポーツ、自然体験など、さまざまな</w:t>
      </w:r>
    </w:p>
    <w:p w14:paraId="1EB05DF6" w14:textId="1E8B8B48" w:rsidR="00D61C74" w:rsidRDefault="00D61C74" w:rsidP="00D61C74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経験が重要である。</w:t>
      </w:r>
    </w:p>
    <w:p w14:paraId="098FB404" w14:textId="4161D795" w:rsidR="0006612E" w:rsidRPr="007B3CFE" w:rsidRDefault="0006612E" w:rsidP="00D61C74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sectPr w:rsidR="0006612E" w:rsidRPr="007B3CFE" w:rsidSect="00F33E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922C7" w14:textId="77777777" w:rsidR="00DC7ADE" w:rsidRDefault="00DC7ADE" w:rsidP="007B3CFE">
      <w:r>
        <w:separator/>
      </w:r>
    </w:p>
  </w:endnote>
  <w:endnote w:type="continuationSeparator" w:id="0">
    <w:p w14:paraId="67D93E7D" w14:textId="77777777" w:rsidR="00DC7ADE" w:rsidRDefault="00DC7ADE" w:rsidP="007B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4E70F" w14:textId="77777777" w:rsidR="00DC7ADE" w:rsidRDefault="00DC7ADE" w:rsidP="007B3CFE">
      <w:r>
        <w:separator/>
      </w:r>
    </w:p>
  </w:footnote>
  <w:footnote w:type="continuationSeparator" w:id="0">
    <w:p w14:paraId="2807DE39" w14:textId="77777777" w:rsidR="00DC7ADE" w:rsidRDefault="00DC7ADE" w:rsidP="007B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86D"/>
    <w:multiLevelType w:val="hybridMultilevel"/>
    <w:tmpl w:val="13F291F8"/>
    <w:lvl w:ilvl="0" w:tplc="03808A5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BB"/>
    <w:rsid w:val="00017D8D"/>
    <w:rsid w:val="0006612E"/>
    <w:rsid w:val="00156EF1"/>
    <w:rsid w:val="00220A67"/>
    <w:rsid w:val="002C3E82"/>
    <w:rsid w:val="003317E0"/>
    <w:rsid w:val="003D7C68"/>
    <w:rsid w:val="0051419E"/>
    <w:rsid w:val="00615CBB"/>
    <w:rsid w:val="006B76A4"/>
    <w:rsid w:val="00706D95"/>
    <w:rsid w:val="00751C25"/>
    <w:rsid w:val="007B3CFE"/>
    <w:rsid w:val="00AA3223"/>
    <w:rsid w:val="00AB6935"/>
    <w:rsid w:val="00B364AD"/>
    <w:rsid w:val="00CA5236"/>
    <w:rsid w:val="00D61C74"/>
    <w:rsid w:val="00DC7ADE"/>
    <w:rsid w:val="00E10876"/>
    <w:rsid w:val="00F3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4211A"/>
  <w15:chartTrackingRefBased/>
  <w15:docId w15:val="{27D1FB7C-7966-4D2E-9BA9-EA2D6DD9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E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3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CFE"/>
  </w:style>
  <w:style w:type="paragraph" w:styleId="a6">
    <w:name w:val="footer"/>
    <w:basedOn w:val="a"/>
    <w:link w:val="a7"/>
    <w:uiPriority w:val="99"/>
    <w:unhideWhenUsed/>
    <w:rsid w:val="007B3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CFE"/>
  </w:style>
  <w:style w:type="paragraph" w:styleId="a8">
    <w:name w:val="Balloon Text"/>
    <w:basedOn w:val="a"/>
    <w:link w:val="a9"/>
    <w:uiPriority w:val="99"/>
    <w:semiHidden/>
    <w:unhideWhenUsed/>
    <w:rsid w:val="007B3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3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dc:description/>
  <cp:lastModifiedBy>川口市教育委員会</cp:lastModifiedBy>
  <cp:revision>8</cp:revision>
  <cp:lastPrinted>2020-04-15T23:47:00Z</cp:lastPrinted>
  <dcterms:created xsi:type="dcterms:W3CDTF">2020-04-15T00:42:00Z</dcterms:created>
  <dcterms:modified xsi:type="dcterms:W3CDTF">2020-04-16T02:42:00Z</dcterms:modified>
</cp:coreProperties>
</file>