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4E6" w:rsidRPr="005C434E" w:rsidRDefault="00E84B73" w:rsidP="00BC5F55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「課題等配付週間」</w:t>
      </w:r>
      <w:r w:rsidR="00BC5F55" w:rsidRPr="005C434E">
        <w:rPr>
          <w:rFonts w:ascii="ＭＳ 明朝" w:eastAsia="ＭＳ 明朝" w:hAnsi="ＭＳ 明朝" w:hint="eastAsia"/>
          <w:sz w:val="36"/>
        </w:rPr>
        <w:t>について</w:t>
      </w:r>
    </w:p>
    <w:p w:rsidR="00BC5F55" w:rsidRDefault="00BC5F55" w:rsidP="00BC5F55">
      <w:pPr>
        <w:spacing w:line="440" w:lineRule="exac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１．日程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2055"/>
        <w:gridCol w:w="2055"/>
        <w:gridCol w:w="1276"/>
        <w:gridCol w:w="2041"/>
        <w:gridCol w:w="2041"/>
      </w:tblGrid>
      <w:tr w:rsidR="00CF1C4F" w:rsidRPr="00BC5F55" w:rsidTr="00CF1C4F">
        <w:tc>
          <w:tcPr>
            <w:tcW w:w="709" w:type="dxa"/>
            <w:vAlign w:val="center"/>
          </w:tcPr>
          <w:p w:rsidR="00CF1C4F" w:rsidRPr="005C434E" w:rsidRDefault="00CF1C4F" w:rsidP="00BC5F55">
            <w:pPr>
              <w:spacing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5C434E">
              <w:rPr>
                <w:rFonts w:ascii="ＭＳ 明朝" w:eastAsia="ＭＳ 明朝" w:hAnsi="ＭＳ 明朝" w:hint="eastAsia"/>
                <w:b/>
                <w:sz w:val="24"/>
              </w:rPr>
              <w:t>日付</w:t>
            </w:r>
          </w:p>
        </w:tc>
        <w:tc>
          <w:tcPr>
            <w:tcW w:w="2055" w:type="dxa"/>
            <w:vAlign w:val="center"/>
          </w:tcPr>
          <w:p w:rsidR="00CF1C4F" w:rsidRPr="005C434E" w:rsidRDefault="00CF1C4F" w:rsidP="00BC5F55">
            <w:pPr>
              <w:spacing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5C434E">
              <w:rPr>
                <w:rFonts w:ascii="ＭＳ 明朝" w:eastAsia="ＭＳ 明朝" w:hAnsi="ＭＳ 明朝" w:hint="eastAsia"/>
                <w:b/>
                <w:sz w:val="24"/>
              </w:rPr>
              <w:t>４／２７</w:t>
            </w:r>
          </w:p>
          <w:p w:rsidR="00CF1C4F" w:rsidRPr="005C434E" w:rsidRDefault="00CF1C4F" w:rsidP="00BC5F55">
            <w:pPr>
              <w:spacing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5C434E">
              <w:rPr>
                <w:rFonts w:ascii="ＭＳ 明朝" w:eastAsia="ＭＳ 明朝" w:hAnsi="ＭＳ 明朝" w:hint="eastAsia"/>
                <w:b/>
                <w:sz w:val="24"/>
              </w:rPr>
              <w:t>（月）</w:t>
            </w:r>
          </w:p>
        </w:tc>
        <w:tc>
          <w:tcPr>
            <w:tcW w:w="2055" w:type="dxa"/>
            <w:vAlign w:val="center"/>
          </w:tcPr>
          <w:p w:rsidR="00CF1C4F" w:rsidRPr="005C434E" w:rsidRDefault="00CF1C4F" w:rsidP="00BC5F55">
            <w:pPr>
              <w:spacing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5C434E">
              <w:rPr>
                <w:rFonts w:ascii="ＭＳ 明朝" w:eastAsia="ＭＳ 明朝" w:hAnsi="ＭＳ 明朝" w:hint="eastAsia"/>
                <w:b/>
                <w:sz w:val="24"/>
              </w:rPr>
              <w:t>４／２８</w:t>
            </w:r>
          </w:p>
          <w:p w:rsidR="00CF1C4F" w:rsidRPr="005C434E" w:rsidRDefault="00CF1C4F" w:rsidP="00BC5F55">
            <w:pPr>
              <w:spacing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5C434E">
              <w:rPr>
                <w:rFonts w:ascii="ＭＳ 明朝" w:eastAsia="ＭＳ 明朝" w:hAnsi="ＭＳ 明朝" w:hint="eastAsia"/>
                <w:b/>
                <w:sz w:val="24"/>
              </w:rPr>
              <w:t>（火）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CF1C4F" w:rsidRPr="005C434E" w:rsidRDefault="00CF1C4F" w:rsidP="00BC5F55">
            <w:pPr>
              <w:spacing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5C434E">
              <w:rPr>
                <w:rFonts w:ascii="ＭＳ 明朝" w:eastAsia="ＭＳ 明朝" w:hAnsi="ＭＳ 明朝" w:hint="eastAsia"/>
                <w:b/>
                <w:sz w:val="24"/>
              </w:rPr>
              <w:t>４／２９</w:t>
            </w:r>
          </w:p>
          <w:p w:rsidR="00CF1C4F" w:rsidRDefault="00CF1C4F" w:rsidP="00BC5F55">
            <w:pPr>
              <w:spacing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5C434E">
              <w:rPr>
                <w:rFonts w:ascii="ＭＳ 明朝" w:eastAsia="ＭＳ 明朝" w:hAnsi="ＭＳ 明朝" w:hint="eastAsia"/>
                <w:b/>
                <w:sz w:val="24"/>
              </w:rPr>
              <w:t>（水）</w:t>
            </w:r>
          </w:p>
          <w:p w:rsidR="00CF1C4F" w:rsidRPr="005C434E" w:rsidRDefault="00CF1C4F" w:rsidP="00BC5F55">
            <w:pPr>
              <w:spacing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なし</w:t>
            </w:r>
          </w:p>
        </w:tc>
        <w:tc>
          <w:tcPr>
            <w:tcW w:w="2041" w:type="dxa"/>
            <w:vAlign w:val="center"/>
          </w:tcPr>
          <w:p w:rsidR="00CF1C4F" w:rsidRPr="005C434E" w:rsidRDefault="00CF1C4F" w:rsidP="00BC5F55">
            <w:pPr>
              <w:spacing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5C434E">
              <w:rPr>
                <w:rFonts w:ascii="ＭＳ 明朝" w:eastAsia="ＭＳ 明朝" w:hAnsi="ＭＳ 明朝" w:hint="eastAsia"/>
                <w:b/>
                <w:sz w:val="24"/>
              </w:rPr>
              <w:t>４／３０</w:t>
            </w:r>
          </w:p>
          <w:p w:rsidR="00CF1C4F" w:rsidRPr="005C434E" w:rsidRDefault="00CF1C4F" w:rsidP="00BC5F55">
            <w:pPr>
              <w:spacing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5C434E">
              <w:rPr>
                <w:rFonts w:ascii="ＭＳ 明朝" w:eastAsia="ＭＳ 明朝" w:hAnsi="ＭＳ 明朝" w:hint="eastAsia"/>
                <w:b/>
                <w:sz w:val="24"/>
              </w:rPr>
              <w:t>（木）</w:t>
            </w:r>
          </w:p>
        </w:tc>
        <w:tc>
          <w:tcPr>
            <w:tcW w:w="2041" w:type="dxa"/>
            <w:vAlign w:val="center"/>
          </w:tcPr>
          <w:p w:rsidR="00CF1C4F" w:rsidRPr="005C434E" w:rsidRDefault="00CF1C4F" w:rsidP="00BC5F55">
            <w:pPr>
              <w:spacing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5C434E">
              <w:rPr>
                <w:rFonts w:ascii="ＭＳ 明朝" w:eastAsia="ＭＳ 明朝" w:hAnsi="ＭＳ 明朝" w:hint="eastAsia"/>
                <w:b/>
                <w:sz w:val="24"/>
              </w:rPr>
              <w:t>５／１</w:t>
            </w:r>
          </w:p>
          <w:p w:rsidR="00CF1C4F" w:rsidRPr="005C434E" w:rsidRDefault="00CF1C4F" w:rsidP="00BC5F55">
            <w:pPr>
              <w:spacing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5C434E">
              <w:rPr>
                <w:rFonts w:ascii="ＭＳ 明朝" w:eastAsia="ＭＳ 明朝" w:hAnsi="ＭＳ 明朝" w:hint="eastAsia"/>
                <w:b/>
                <w:sz w:val="24"/>
              </w:rPr>
              <w:t>（金）</w:t>
            </w:r>
          </w:p>
        </w:tc>
      </w:tr>
      <w:tr w:rsidR="00CF1C4F" w:rsidRPr="00BC5F55" w:rsidTr="00E84B73">
        <w:trPr>
          <w:trHeight w:val="647"/>
        </w:trPr>
        <w:tc>
          <w:tcPr>
            <w:tcW w:w="709" w:type="dxa"/>
            <w:vAlign w:val="center"/>
          </w:tcPr>
          <w:p w:rsidR="00CF1C4F" w:rsidRPr="005C434E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5C434E">
              <w:rPr>
                <w:rFonts w:ascii="ＭＳ 明朝" w:eastAsia="ＭＳ 明朝" w:hAnsi="ＭＳ 明朝" w:hint="eastAsia"/>
                <w:b/>
                <w:sz w:val="24"/>
              </w:rPr>
              <w:t>ＡＭ</w:t>
            </w:r>
          </w:p>
        </w:tc>
        <w:tc>
          <w:tcPr>
            <w:tcW w:w="2055" w:type="dxa"/>
            <w:tcBorders>
              <w:tr2bl w:val="single" w:sz="4" w:space="0" w:color="auto"/>
            </w:tcBorders>
            <w:vAlign w:val="center"/>
          </w:tcPr>
          <w:p w:rsidR="00CF1C4F" w:rsidRPr="00BC5F55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55" w:type="dxa"/>
            <w:vAlign w:val="center"/>
          </w:tcPr>
          <w:p w:rsidR="00CF1C4F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１０：００</w:t>
            </w:r>
          </w:p>
          <w:p w:rsidR="00CF1C4F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  <w:p w:rsidR="00CF1C4F" w:rsidRPr="00BC5F55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１２：００</w:t>
            </w: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CF1C4F" w:rsidRPr="00BC5F55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41" w:type="dxa"/>
            <w:vAlign w:val="center"/>
          </w:tcPr>
          <w:p w:rsidR="00CF1C4F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１０：００</w:t>
            </w:r>
          </w:p>
          <w:p w:rsidR="00CF1C4F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  <w:p w:rsidR="00CF1C4F" w:rsidRPr="00BC5F55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１２：００</w:t>
            </w:r>
          </w:p>
        </w:tc>
        <w:tc>
          <w:tcPr>
            <w:tcW w:w="2041" w:type="dxa"/>
            <w:vAlign w:val="center"/>
          </w:tcPr>
          <w:p w:rsidR="00CF1C4F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１０：００</w:t>
            </w:r>
          </w:p>
          <w:p w:rsidR="00CF1C4F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  <w:p w:rsidR="00CF1C4F" w:rsidRPr="00BC5F55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１２：００</w:t>
            </w:r>
          </w:p>
        </w:tc>
      </w:tr>
      <w:tr w:rsidR="00CF1C4F" w:rsidRPr="00BC5F55" w:rsidTr="00E84B73">
        <w:trPr>
          <w:trHeight w:val="647"/>
        </w:trPr>
        <w:tc>
          <w:tcPr>
            <w:tcW w:w="709" w:type="dxa"/>
            <w:vAlign w:val="center"/>
          </w:tcPr>
          <w:p w:rsidR="00CF1C4F" w:rsidRPr="005C434E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5C434E">
              <w:rPr>
                <w:rFonts w:ascii="ＭＳ 明朝" w:eastAsia="ＭＳ 明朝" w:hAnsi="ＭＳ 明朝" w:hint="eastAsia"/>
                <w:b/>
                <w:sz w:val="24"/>
              </w:rPr>
              <w:t>ＰＭ</w:t>
            </w:r>
          </w:p>
        </w:tc>
        <w:tc>
          <w:tcPr>
            <w:tcW w:w="2055" w:type="dxa"/>
            <w:vAlign w:val="center"/>
          </w:tcPr>
          <w:p w:rsidR="00CF1C4F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１３：００</w:t>
            </w:r>
          </w:p>
          <w:p w:rsidR="00CF1C4F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  <w:p w:rsidR="00CF1C4F" w:rsidRPr="00BC5F55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１５：００</w:t>
            </w:r>
          </w:p>
        </w:tc>
        <w:tc>
          <w:tcPr>
            <w:tcW w:w="2055" w:type="dxa"/>
            <w:vAlign w:val="center"/>
          </w:tcPr>
          <w:p w:rsidR="00CF1C4F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１３：００</w:t>
            </w:r>
          </w:p>
          <w:p w:rsidR="00CF1C4F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  <w:p w:rsidR="00CF1C4F" w:rsidRPr="00BC5F55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１５：００</w:t>
            </w: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CF1C4F" w:rsidRPr="00BC5F55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41" w:type="dxa"/>
            <w:vAlign w:val="center"/>
          </w:tcPr>
          <w:p w:rsidR="00CF1C4F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１３：００</w:t>
            </w:r>
          </w:p>
          <w:p w:rsidR="00CF1C4F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～</w:t>
            </w:r>
          </w:p>
          <w:p w:rsidR="00CF1C4F" w:rsidRPr="00BC5F55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１５：００</w:t>
            </w:r>
          </w:p>
        </w:tc>
        <w:tc>
          <w:tcPr>
            <w:tcW w:w="2041" w:type="dxa"/>
            <w:tcBorders>
              <w:tr2bl w:val="single" w:sz="4" w:space="0" w:color="auto"/>
            </w:tcBorders>
            <w:vAlign w:val="center"/>
          </w:tcPr>
          <w:p w:rsidR="00CF1C4F" w:rsidRPr="00BC5F55" w:rsidRDefault="00CF1C4F" w:rsidP="00CF1C4F">
            <w:pPr>
              <w:spacing w:line="36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F536B1" w:rsidRDefault="00F536B1">
      <w:pPr>
        <w:rPr>
          <w:rFonts w:ascii="ＭＳ 明朝" w:eastAsia="ＭＳ 明朝" w:hAnsi="ＭＳ 明朝"/>
          <w:sz w:val="28"/>
        </w:rPr>
      </w:pPr>
    </w:p>
    <w:p w:rsidR="00BC5F55" w:rsidRDefault="00BC5F55" w:rsidP="00BC5F55">
      <w:pPr>
        <w:spacing w:line="440" w:lineRule="exac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２．受け取りの場所（動きの流れは図を参照）</w:t>
      </w:r>
    </w:p>
    <w:p w:rsidR="00BC5F55" w:rsidRDefault="00BC5F55" w:rsidP="00BC5F55">
      <w:pPr>
        <w:spacing w:line="440" w:lineRule="exac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73025</wp:posOffset>
                </wp:positionV>
                <wp:extent cx="276225" cy="742950"/>
                <wp:effectExtent l="0" t="0" r="47625" b="19050"/>
                <wp:wrapNone/>
                <wp:docPr id="1" name="右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742950"/>
                        </a:xfrm>
                        <a:prstGeom prst="rightBrace">
                          <a:avLst>
                            <a:gd name="adj1" fmla="val 8333"/>
                            <a:gd name="adj2" fmla="val 48718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E1B5D3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left:0;text-align:left;margin-left:231pt;margin-top:5.75pt;width:21.75pt;height:58.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C2twIAALsFAAAOAAAAZHJzL2Uyb0RvYy54bWysVM1uEzEQviPxDpbvdJNt2qRRN1VoVYRU&#10;tRUt6tn12lkj/2E72YRbzhw48AicOXHhfQrvwdi7mwSokEBcvDM7/9/8HJ8slUQL5rwwusD9vR5G&#10;TFNTCj0r8Ovb82cjjHwguiTSaFbgFfP4ZPL0yXFtxyw3lZElcwicaD+ubYGrEOw4yzytmCJ+z1im&#10;QciNUyQA62ZZ6UgN3pXM8l7vMKuNK60zlHkPf88aIZ4k/5wzGq449ywgWWDILaTXpfc+vtnkmIxn&#10;jthK0DYN8g9ZKCI0BN24OiOBoLkTv7lSgjrjDQ971KjMcC4oSzVANf3eL9XcVMSyVAuA4+0GJv//&#10;3NLLxbVDooTeYaSJghZ9//Dl29fPD+v3D+tPD+uPqB9Bqq0fg+6NvXYt54GMFS+5U/ELtaBlAna1&#10;AZYtA6LwMx8e5vkBRhREw0F+dJCAz7bG1vnwghmFIlFgJ2ZVeO4IjdWTMVlc+JDQLdscSfkG8uVK&#10;QrMWRKLR/v5+28sdlXxXZTAa9kdRB8K2DoHqAkfvUqMacMiHvV4K640U5bmQMgrTRLJT6RDEK3BY&#10;JljAw44WcFJDgAhWA0+iwkqyxv8rxgFrAKTfBIhTvvVJKGU6dH6lBu1oxiGDjWGb2Z8MW/1oytIG&#10;/I3xxiJFNjpsjJXQxj2W9hYK3uh3CDR1RwjuTbmCMXOm2T9v6bmARl8QH66Jgx7CasIRCVfwcGmg&#10;C6alMKqMe/fY/6gPewBSjGpY4AL7t3PiGEbypYYNOeoPBnHjEzM4GObAuF3J/a5Ez9Wpgb7CVEF2&#10;iYz6QXYkd0bdwa2ZxqggIppC7ALT4DrmNDSHBa4VZdNpUoMttyRc6BtLu67Hkbtd3hFn22kPsCaX&#10;plv2djqbQd3qxn5oM50Hw0WIwi2uLQMXAqifTtAun7S2N3fyAwAA//8DAFBLAwQUAAYACAAAACEA&#10;yETL+94AAAAKAQAADwAAAGRycy9kb3ducmV2LnhtbEyPT0+EMBDF7yZ+h2ZMvLllybISpGzUhJtu&#10;Iuq9S0cg0inS8kc/vePJvc3Me3nze/lhtb2YcfSdIwXbTQQCqXamo0bB22t5k4LwQZPRvSNU8I0e&#10;DsXlRa4z4xZ6wbkKjeAQ8plW0IYwZFL6ukWr/cYNSKx9uNHqwOvYSDPqhcNtL+Mo2kurO+IPrR7w&#10;scX6s5qsgmd8OP7Mu2S4ncqlOr53afpVPil1fbXe34EIuIZ/M/zhMzoUzHRyExkvegW7fcxdAgvb&#10;BAQbkijh4cSHOE1AFrk8r1D8AgAA//8DAFBLAQItABQABgAIAAAAIQC2gziS/gAAAOEBAAATAAAA&#10;AAAAAAAAAAAAAAAAAABbQ29udGVudF9UeXBlc10ueG1sUEsBAi0AFAAGAAgAAAAhADj9If/WAAAA&#10;lAEAAAsAAAAAAAAAAAAAAAAALwEAAF9yZWxzLy5yZWxzUEsBAi0AFAAGAAgAAAAhAEZ+ELa3AgAA&#10;uwUAAA4AAAAAAAAAAAAAAAAALgIAAGRycy9lMm9Eb2MueG1sUEsBAi0AFAAGAAgAAAAhAMhEy/ve&#10;AAAACgEAAA8AAAAAAAAAAAAAAAAAEQUAAGRycy9kb3ducmV2LnhtbFBLBQYAAAAABAAEAPMAAAAc&#10;BgAAAAA=&#10;" adj="669,10523" strokecolor="black [3213]" strokeweight="1pt">
                <v:stroke joinstyle="miter"/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8"/>
        </w:rPr>
        <w:t xml:space="preserve">　【１年】１・３年昇降口</w:t>
      </w:r>
    </w:p>
    <w:p w:rsidR="00BC5F55" w:rsidRDefault="00BC5F55" w:rsidP="00BC5F55">
      <w:pPr>
        <w:spacing w:line="440" w:lineRule="exac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【２年】２年昇降口　　　　　　　　</w:t>
      </w:r>
      <w:r w:rsidR="00736BED">
        <w:rPr>
          <w:rFonts w:ascii="ＭＳ 明朝" w:eastAsia="ＭＳ 明朝" w:hAnsi="ＭＳ 明朝" w:hint="eastAsia"/>
          <w:sz w:val="28"/>
        </w:rPr>
        <w:t xml:space="preserve">　</w:t>
      </w:r>
      <w:r>
        <w:rPr>
          <w:rFonts w:ascii="ＭＳ 明朝" w:eastAsia="ＭＳ 明朝" w:hAnsi="ＭＳ 明朝" w:hint="eastAsia"/>
          <w:sz w:val="28"/>
        </w:rPr>
        <w:t>退場は</w:t>
      </w:r>
      <w:r w:rsidR="00736BED">
        <w:rPr>
          <w:rFonts w:ascii="ＭＳ 明朝" w:eastAsia="ＭＳ 明朝" w:hAnsi="ＭＳ 明朝" w:hint="eastAsia"/>
          <w:sz w:val="28"/>
        </w:rPr>
        <w:t>第１～３</w:t>
      </w:r>
      <w:r>
        <w:rPr>
          <w:rFonts w:ascii="ＭＳ 明朝" w:eastAsia="ＭＳ 明朝" w:hAnsi="ＭＳ 明朝" w:hint="eastAsia"/>
          <w:sz w:val="28"/>
        </w:rPr>
        <w:t>学年北門</w:t>
      </w:r>
    </w:p>
    <w:p w:rsidR="00BC5F55" w:rsidRDefault="00BC5F55" w:rsidP="00BC5F55">
      <w:pPr>
        <w:spacing w:line="440" w:lineRule="exac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【３年】管理棟プール側出入り口　　</w:t>
      </w:r>
    </w:p>
    <w:p w:rsidR="00736BED" w:rsidRDefault="00736BED" w:rsidP="00BC5F55">
      <w:pPr>
        <w:spacing w:line="440" w:lineRule="exac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【特別支援学級】職員玄関</w:t>
      </w:r>
    </w:p>
    <w:p w:rsidR="00BC5F55" w:rsidRDefault="005C434E" w:rsidP="00BC5F55">
      <w:pPr>
        <w:spacing w:line="440" w:lineRule="exac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149225</wp:posOffset>
                </wp:positionV>
                <wp:extent cx="6496050" cy="3743325"/>
                <wp:effectExtent l="19050" t="19050" r="19050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3743325"/>
                        </a:xfrm>
                        <a:prstGeom prst="roundRect">
                          <a:avLst>
                            <a:gd name="adj" fmla="val 6238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7831" w:rsidRDefault="00C87831" w:rsidP="00C878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id="角丸四角形 2" o:spid="_x0000_s1026" style="position:absolute;left:0;text-align:left;margin-left:9.75pt;margin-top:11.75pt;width:511.5pt;height:29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0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Pp73gIAAPcFAAAOAAAAZHJzL2Uyb0RvYy54bWysVM1u2zAMvg/YOwi6r3acn7ZBnSJI0WFA&#10;0RVth54VWYo9yJImKYmzx9i1t132Cr3sbVZgjzFKlt10K3YYloNCmuQn8hPJk9OmFmjDjK2UzPHg&#10;IMWISaqKSq5y/OH2/M0RRtYRWRChJMvxjll8Onv96mSrpyxTpRIFMwhApJ1udY5L5/Q0SSwtWU3s&#10;gdJMgpErUxMHqlklhSFbQK9FkqXpJNkqU2ijKLMWvp61RjwL+Jwz6t5zbplDIseQmwunCefSn8ns&#10;hExXhuiyojEN8g9Z1KSScGkPdUYcQWtT/QFVV9Qoq7g7oKpOFOcVZaEGqGaQ/lbNTUk0C7UAOVb3&#10;NNn/B0svN1cGVUWOM4wkqeGJfn778uPh4fH+HoTH719R5knaajsF3xt9ZaJmQfQVN9zU/h9qQU0g&#10;dtcTyxqHKHycjI4n6Rj4p2AbHo6Gw2zsUZOncG2se8tUjbyQY6PWsriG5wusks2FdYHeIiZJio8Y&#10;8VrAY22IQJNseBQBoy9Ad5A+0CpRFeeVEEHx3cUWwiCIzfFyNYixz7yERFvI9miQpiGJZ0ZrVsse&#10;IE0P00XoJbh1zw00IaFKT15LV5DcTjCfhpDXjAP3QFDW3vA8L0Ipk27QmkpSsDbdcQq/LuEuInAZ&#10;AD0yh0J77AjQebYgHXb7CNHfh7IwNH1wLP1vwX1EuFlJ1wfXlVTmpcoEVBVvbv07klpqPEuuWTax&#10;05aq2EGTGtVOr9X0vIImuSDWXREDHQCNBSvIvYeDCwWPpqKEUanM55e+e3+YIrBitIXxz7H9tCaG&#10;YSTeSZiv48Fo5PdFUEbjwwwUs29Z7lvkul4o6KQBLDtNg+j9nehEblR9B5tq7m8FE5EU7s6x68SF&#10;a5cSbDrK5vPgBBtCE3chbzT10J5e39K3zR0xOs6JgxG7VN2iINPQ/S21T74+Uqr52ileOW/0BLes&#10;RgW2S+iguAn9+trXg9fTvp79AgAA//8DAFBLAwQUAAYACAAAACEASObuTdwAAAAKAQAADwAAAGRy&#10;cy9kb3ducmV2LnhtbEyPzU7DMBCE70i8g7VI3KjdlEZtiFMhEFKvhJ+zG2+TqPY6ip02vD3bE5x2&#10;RzOa/bbczd6JM46xD6RhuVAgkJpge2o1fH68PWxAxGTIGhcINfxghF11e1OawoYLveO5Tq3gEoqF&#10;0dClNBRSxqZDb+IiDEjsHcPoTWI5ttKO5sLl3slMqVx60xNf6MyALx02p3ryGtz2a3/KLM32O2/a&#10;elqH/tXttb6/m5+fQCSc018YrviMDhUzHcJENgrHervmpIZsxfPqq8eMt4OGfLlSIKtS/n+h+gUA&#10;AP//AwBQSwECLQAUAAYACAAAACEAtoM4kv4AAADhAQAAEwAAAAAAAAAAAAAAAAAAAAAAW0NvbnRl&#10;bnRfVHlwZXNdLnhtbFBLAQItABQABgAIAAAAIQA4/SH/1gAAAJQBAAALAAAAAAAAAAAAAAAAAC8B&#10;AABfcmVscy8ucmVsc1BLAQItABQABgAIAAAAIQBU/Pp73gIAAPcFAAAOAAAAAAAAAAAAAAAAAC4C&#10;AABkcnMvZTJvRG9jLnhtbFBLAQItABQABgAIAAAAIQBI5u5N3AAAAAoBAAAPAAAAAAAAAAAAAAAA&#10;ADgFAABkcnMvZG93bnJldi54bWxQSwUGAAAAAAQABADzAAAAQQYAAAAA&#10;" fillcolor="white [3212]" strokecolor="#0070c0" strokeweight="3pt">
                <v:stroke joinstyle="miter"/>
                <v:textbox>
                  <w:txbxContent>
                    <w:p w:rsidR="00C87831" w:rsidRDefault="00C87831" w:rsidP="00C87831"/>
                  </w:txbxContent>
                </v:textbox>
              </v:roundrect>
            </w:pict>
          </mc:Fallback>
        </mc:AlternateContent>
      </w:r>
    </w:p>
    <w:p w:rsidR="005C434E" w:rsidRDefault="005C434E" w:rsidP="00BC5F55">
      <w:pPr>
        <w:spacing w:line="440" w:lineRule="exact"/>
        <w:rPr>
          <w:rFonts w:ascii="HGS創英角ｺﾞｼｯｸUB" w:eastAsia="HGS創英角ｺﾞｼｯｸUB" w:hAnsi="HGS創英角ｺﾞｼｯｸUB"/>
          <w:color w:val="000000" w:themeColor="text1"/>
          <w:sz w:val="32"/>
        </w:rPr>
      </w:pPr>
      <w:r>
        <w:rPr>
          <w:rFonts w:ascii="ＭＳ 明朝" w:eastAsia="ＭＳ 明朝" w:hAnsi="ＭＳ 明朝" w:hint="eastAsia"/>
          <w:noProof/>
          <w:sz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69850</wp:posOffset>
                </wp:positionV>
                <wp:extent cx="6172200" cy="3362325"/>
                <wp:effectExtent l="0" t="19050" r="19050" b="28575"/>
                <wp:wrapNone/>
                <wp:docPr id="192" name="グループ化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3362325"/>
                          <a:chOff x="0" y="0"/>
                          <a:chExt cx="6172200" cy="3362325"/>
                        </a:xfrm>
                      </wpg:grpSpPr>
                      <wpg:grpSp>
                        <wpg:cNvPr id="29" name="グループ化 29"/>
                        <wpg:cNvGrpSpPr/>
                        <wpg:grpSpPr>
                          <a:xfrm>
                            <a:off x="0" y="0"/>
                            <a:ext cx="6172200" cy="3362325"/>
                            <a:chOff x="0" y="0"/>
                            <a:chExt cx="6172200" cy="3362325"/>
                          </a:xfrm>
                        </wpg:grpSpPr>
                        <wpg:grpSp>
                          <wpg:cNvPr id="28" name="グループ化 28"/>
                          <wpg:cNvGrpSpPr/>
                          <wpg:grpSpPr>
                            <a:xfrm>
                              <a:off x="0" y="0"/>
                              <a:ext cx="6172200" cy="3362325"/>
                              <a:chOff x="0" y="0"/>
                              <a:chExt cx="6172200" cy="3362325"/>
                            </a:xfrm>
                          </wpg:grpSpPr>
                          <wps:wsp>
                            <wps:cNvPr id="5" name="正方形/長方形 5"/>
                            <wps:cNvSpPr/>
                            <wps:spPr>
                              <a:xfrm>
                                <a:off x="180975" y="0"/>
                                <a:ext cx="5800725" cy="3200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正方形/長方形 4"/>
                            <wps:cNvSpPr/>
                            <wps:spPr>
                              <a:xfrm>
                                <a:off x="1066800" y="2019300"/>
                                <a:ext cx="30480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87831" w:rsidRPr="00C87831" w:rsidRDefault="00C87831" w:rsidP="00C87831">
                                  <w:pPr>
                                    <w:jc w:val="center"/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z w:val="32"/>
                                    </w:rPr>
                                  </w:pPr>
                                  <w:r w:rsidRPr="00C87831">
                                    <w:rPr>
                                      <w:rFonts w:ascii="HGS創英角ｺﾞｼｯｸUB" w:eastAsia="HGS創英角ｺﾞｼｯｸUB" w:hAnsi="HGS創英角ｺﾞｼｯｸUB" w:hint="eastAsia"/>
                                      <w:color w:val="000000" w:themeColor="text1"/>
                                      <w:sz w:val="32"/>
                                    </w:rPr>
                                    <w:t>管理棟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正方形/長方形 6"/>
                            <wps:cNvSpPr/>
                            <wps:spPr>
                              <a:xfrm>
                                <a:off x="5800725" y="361950"/>
                                <a:ext cx="371475" cy="571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87831" w:rsidRPr="00C87831" w:rsidRDefault="00C87831" w:rsidP="00C87831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C87831">
                                    <w:rPr>
                                      <w:rFonts w:ascii="HGS創英角ｺﾞｼｯｸUB" w:eastAsia="HGS創英角ｺﾞｼｯｸUB" w:hAnsi="HGS創英角ｺﾞｼｯｸUB" w:hint="eastAsia"/>
                                      <w:color w:val="000000" w:themeColor="text1"/>
                                      <w:sz w:val="24"/>
                                    </w:rPr>
                                    <w:t>東門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正方形/長方形 7"/>
                            <wps:cNvSpPr/>
                            <wps:spPr>
                              <a:xfrm>
                                <a:off x="0" y="1447800"/>
                                <a:ext cx="371475" cy="571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87831" w:rsidRPr="00C87831" w:rsidRDefault="00C87831" w:rsidP="00C87831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S創英角ｺﾞｼｯｸUB" w:eastAsia="HGS創英角ｺﾞｼｯｸUB" w:hAnsi="HGS創英角ｺﾞｼｯｸUB" w:hint="eastAsia"/>
                                      <w:color w:val="000000" w:themeColor="text1"/>
                                      <w:sz w:val="24"/>
                                    </w:rPr>
                                    <w:t>北</w:t>
                                  </w:r>
                                  <w:r w:rsidRPr="00C87831">
                                    <w:rPr>
                                      <w:rFonts w:ascii="HGS創英角ｺﾞｼｯｸUB" w:eastAsia="HGS創英角ｺﾞｼｯｸUB" w:hAnsi="HGS創英角ｺﾞｼｯｸUB" w:hint="eastAsia"/>
                                      <w:color w:val="000000" w:themeColor="text1"/>
                                      <w:sz w:val="24"/>
                                    </w:rPr>
                                    <w:t>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正方形/長方形 8"/>
                            <wps:cNvSpPr/>
                            <wps:spPr>
                              <a:xfrm>
                                <a:off x="4514850" y="3038475"/>
                                <a:ext cx="6667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87831" w:rsidRPr="00C87831" w:rsidRDefault="00C87831" w:rsidP="00C87831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S創英角ｺﾞｼｯｸUB" w:eastAsia="HGS創英角ｺﾞｼｯｸUB" w:hAnsi="HGS創英角ｺﾞｼｯｸUB" w:hint="eastAsia"/>
                                      <w:color w:val="000000" w:themeColor="text1"/>
                                      <w:sz w:val="24"/>
                                    </w:rPr>
                                    <w:t>正門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正方形/長方形 10"/>
                            <wps:cNvSpPr/>
                            <wps:spPr>
                              <a:xfrm>
                                <a:off x="285750" y="2257425"/>
                                <a:ext cx="419100" cy="876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46FFD" w:rsidRPr="00D46FFD" w:rsidRDefault="00D46FFD" w:rsidP="00D46FFD">
                                  <w:pPr>
                                    <w:jc w:val="center"/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D46FFD">
                                    <w:rPr>
                                      <w:rFonts w:ascii="HGS創英角ｺﾞｼｯｸUB" w:eastAsia="HGS創英角ｺﾞｼｯｸUB" w:hAnsi="HGS創英角ｺﾞｼｯｸUB" w:hint="eastAsia"/>
                                      <w:color w:val="000000" w:themeColor="text1"/>
                                      <w:sz w:val="24"/>
                                    </w:rPr>
                                    <w:t>プール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角丸四角形 11"/>
                            <wps:cNvSpPr/>
                            <wps:spPr>
                              <a:xfrm>
                                <a:off x="1019175" y="2143125"/>
                                <a:ext cx="381000" cy="5715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46FFD" w:rsidRPr="00D46FFD" w:rsidRDefault="00D46FFD" w:rsidP="00D46FFD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HGP創英角ｺﾞｼｯｸUB" w:eastAsia="HGP創英角ｺﾞｼｯｸUB" w:hAnsi="HGP創英角ｺﾞｼｯｸUB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P創英角ｺﾞｼｯｸUB" w:eastAsia="HGP創英角ｺﾞｼｯｸUB" w:hAnsi="HGP創英角ｺﾞｼｯｸUB" w:hint="eastAsia"/>
                                      <w:color w:val="000000" w:themeColor="text1"/>
                                      <w:sz w:val="24"/>
                                    </w:rPr>
                                    <w:t>３</w:t>
                                  </w:r>
                                  <w:r w:rsidRPr="00D46FFD">
                                    <w:rPr>
                                      <w:rFonts w:ascii="HGP創英角ｺﾞｼｯｸUB" w:eastAsia="HGP創英角ｺﾞｼｯｸUB" w:hAnsi="HGP創英角ｺﾞｼｯｸUB" w:hint="eastAsia"/>
                                      <w:color w:val="000000" w:themeColor="text1"/>
                                      <w:sz w:val="24"/>
                                    </w:rPr>
                                    <w:t>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" name="直線矢印コネクタ 13"/>
                            <wps:cNvCnPr/>
                            <wps:spPr>
                              <a:xfrm flipH="1" flipV="1">
                                <a:off x="4638675" y="1962150"/>
                                <a:ext cx="9525" cy="10795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sys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" name="直線矢印コネクタ 14"/>
                            <wps:cNvCnPr/>
                            <wps:spPr>
                              <a:xfrm flipH="1" flipV="1">
                                <a:off x="952500" y="2476500"/>
                                <a:ext cx="9525" cy="4680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" name="直線矢印コネクタ 15"/>
                            <wps:cNvCnPr/>
                            <wps:spPr>
                              <a:xfrm flipH="1" flipV="1">
                                <a:off x="704850" y="1952625"/>
                                <a:ext cx="247650" cy="4953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直線矢印コネクタ 16"/>
                            <wps:cNvCnPr/>
                            <wps:spPr>
                              <a:xfrm flipH="1" flipV="1">
                                <a:off x="962025" y="2943225"/>
                                <a:ext cx="3563620" cy="1524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直線矢印コネクタ 17"/>
                            <wps:cNvCnPr/>
                            <wps:spPr>
                              <a:xfrm flipH="1" flipV="1">
                                <a:off x="361950" y="1885950"/>
                                <a:ext cx="333375" cy="10477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直線矢印コネクタ 18"/>
                            <wps:cNvCnPr/>
                            <wps:spPr>
                              <a:xfrm flipH="1" flipV="1">
                                <a:off x="371475" y="1752600"/>
                                <a:ext cx="4284000" cy="18097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sysDash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直線矢印コネクタ 19"/>
                            <wps:cNvCnPr/>
                            <wps:spPr>
                              <a:xfrm flipH="1" flipV="1">
                                <a:off x="5762625" y="104775"/>
                                <a:ext cx="9525" cy="5400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" name="直線矢印コネクタ 21"/>
                            <wps:cNvCnPr/>
                            <wps:spPr>
                              <a:xfrm flipH="1">
                                <a:off x="4581525" y="123825"/>
                                <a:ext cx="1152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" name="正方形/長方形 22"/>
                            <wps:cNvSpPr/>
                            <wps:spPr>
                              <a:xfrm>
                                <a:off x="3962400" y="57150"/>
                                <a:ext cx="466725" cy="876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46FFD" w:rsidRPr="00D46FFD" w:rsidRDefault="00D46FFD" w:rsidP="00D46FFD">
                                  <w:pPr>
                                    <w:jc w:val="center"/>
                                    <w:rPr>
                                      <w:rFonts w:ascii="HGS創英角ｺﾞｼｯｸUB" w:eastAsia="HGS創英角ｺﾞｼｯｸUB" w:hAnsi="HGS創英角ｺﾞｼｯｸUB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S創英角ｺﾞｼｯｸUB" w:eastAsia="HGS創英角ｺﾞｼｯｸUB" w:hAnsi="HGS創英角ｺﾞｼｯｸUB" w:hint="eastAsia"/>
                                      <w:color w:val="000000" w:themeColor="text1"/>
                                      <w:sz w:val="24"/>
                                    </w:rPr>
                                    <w:t>駐輪場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直線矢印コネクタ 24"/>
                            <wps:cNvCnPr/>
                            <wps:spPr>
                              <a:xfrm>
                                <a:off x="4581525" y="123825"/>
                                <a:ext cx="0" cy="6120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" name="直線矢印コネクタ 25"/>
                            <wps:cNvCnPr/>
                            <wps:spPr>
                              <a:xfrm flipH="1">
                                <a:off x="3714750" y="771525"/>
                                <a:ext cx="9360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直線矢印コネクタ 26"/>
                            <wps:cNvCnPr/>
                            <wps:spPr>
                              <a:xfrm flipH="1">
                                <a:off x="371475" y="800100"/>
                                <a:ext cx="3345815" cy="77152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sysDot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" name="正方形/長方形 3"/>
                          <wps:cNvSpPr/>
                          <wps:spPr>
                            <a:xfrm>
                              <a:off x="4962525" y="276225"/>
                              <a:ext cx="638175" cy="211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87831" w:rsidRPr="00C87831" w:rsidRDefault="00C87831" w:rsidP="00C87831">
                                <w:pPr>
                                  <w:jc w:val="center"/>
                                  <w:rPr>
                                    <w:rFonts w:ascii="HGS創英角ｺﾞｼｯｸUB" w:eastAsia="HGS創英角ｺﾞｼｯｸUB" w:hAnsi="HGS創英角ｺﾞｼｯｸUB"/>
                                    <w:color w:val="000000" w:themeColor="text1"/>
                                    <w:sz w:val="32"/>
                                  </w:rPr>
                                </w:pPr>
                                <w:r w:rsidRPr="00C87831">
                                  <w:rPr>
                                    <w:rFonts w:ascii="HGS創英角ｺﾞｼｯｸUB" w:eastAsia="HGS創英角ｺﾞｼｯｸUB" w:hAnsi="HGS創英角ｺﾞｼｯｸUB" w:hint="eastAsia"/>
                                    <w:color w:val="000000" w:themeColor="text1"/>
                                    <w:sz w:val="32"/>
                                  </w:rPr>
                                  <w:t>教室棟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" name="角丸四角形 30"/>
                        <wps:cNvSpPr/>
                        <wps:spPr>
                          <a:xfrm>
                            <a:off x="4733925" y="333375"/>
                            <a:ext cx="381000" cy="571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C434E" w:rsidRPr="00D46FFD" w:rsidRDefault="005C434E" w:rsidP="005C434E">
                              <w:pPr>
                                <w:spacing w:line="32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２</w:t>
                              </w:r>
                              <w:r w:rsidRPr="00D46FFD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年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角丸四角形 31"/>
                        <wps:cNvSpPr/>
                        <wps:spPr>
                          <a:xfrm>
                            <a:off x="4733925" y="1762125"/>
                            <a:ext cx="381000" cy="571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C434E" w:rsidRPr="00D46FFD" w:rsidRDefault="005C434E" w:rsidP="005C434E">
                              <w:pPr>
                                <w:spacing w:line="320" w:lineRule="exact"/>
                                <w:jc w:val="center"/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24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１</w:t>
                              </w:r>
                              <w:r w:rsidRPr="00D46FFD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24"/>
                                </w:rPr>
                                <w:t>年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グループ化 192" o:spid="_x0000_s1027" style="position:absolute;left:0;text-align:left;margin-left:21pt;margin-top:5.5pt;width:486pt;height:264.75pt;z-index:251669504" coordsize="61722,33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lPidwgAAOpSAAAOAAAAZHJzL2Uyb0RvYy54bWzsXE1v20YQvRfofyB4b8RvSkLkwHA+WiBI&#10;giRNzjRFSgQoLkvSlpyjfW0uBZoCzaFAeuihKBqgBZICLfpjVCftv+jM7nIpyZIlK5Es25uDQ2qX&#10;S3L59u3MvNm9fmPQi5X9IMsjkrRU/ZqmKkHik3aUdFrql49vf1ZXlbzwkrYXkyRoqQdBrt7Y+vST&#10;6/20GRikS+J2kCnQSJI3+2lL7RZF2qzVcr8b9Lz8GkmDBApDkvW8Ak6zTq2deX1ovRfXDE1zan2S&#10;tdOM+EGew683WaG6RdsPw8Av7odhHhRK3FLh2Qr6N6N/d/Fvbeu61+xkXtqNfP4Y3hJP0fOiBG4q&#10;mrrpFZ6yl0UnmupFfkZyEhbXfNKrkTCM/IC+A7yNrk28zZ2M7KX0XTrNficV3QRdO9FPSzfr39t/&#10;kClRG75dw1CVxOvBRxoevh4e/Tw8+nN49N3x1y8ULIKO6qedJtS/k6WP0gcZ/6HDzvDdB2HWw//h&#10;rZQB7eID0cXBoFB8+NHRXQO+m6r4UGaajmEaNvsIfhe+1Inr/O6tOVfWyhvX8PnE44gT8dz8PY3G&#10;rNeEksvzljDupn9Mo34B3xLIIa/wn38Y/h91vTSgwypHPHNc2GWHvfvlx3cv/jj+61Xtv2/fsCOF&#10;YrSf0voC/Hkzh3EwBfl6XWu40N5J+Nt1TXMB8Qz+MBAsGAsAOgFir5lmeXEnID0FD1pqBhRGmcXb&#10;v5sXrGpZBW+dkzhq347imJ4gbQY7cabse0B4ux2dNz5WK07mXVgMplwIz4hXwjArX5weFQdxgO3F&#10;ycMgBCaBQW7QB6YcXj2M5/tBUuisqOu1A/aMtgb/yqcsH592CG0QWw7h7UTbvIGyJmukbJt1D6+P&#10;lwZ0ChAXa6c9GLtYXEHvTJJCXNyLEpJNayCGt+J3ZvXLTmJdg720S9oHgLOMsAkoT/3bEXzeu15e&#10;PPAymHGAEWEWLe7DnzAm/ZZK+JGqdEn2bNrvWB8GApSqSh9msJaaf7XnZYGqxF8kMEQaumXhlEdP&#10;LNs14CQbLdkdLUn2ejsEMKPDfJ369BDrF3F5GGak9xQm2228KxR5iQ/3bql+kZUnOwWbWWG69oPt&#10;bVoNprnUK+4mj1IfG8deRfg+Hjz1spRjvIDZ4R4ph6XXnIA6q4tXJmR7ryBhRMdB1a+8v4EikOzX&#10;wBXWaVxhIRjwMYBbFuAKzXGAFChZgAnQMNloAOjyec/ULCiHCjhjuq5uswlTMgaSpuCYS8cYxWB3&#10;wOyyEk6SQy4VhzincYhTfvSFOERYFWhTO3rD5n6NoBBXt9AeQQaxgUHEhFta7KVBIW0ONGLozH/x&#10;bQ7BINx5W6UVEnhPwBqRdgg1jtdnh7incYh7Jg5hFgiYjC5aI2DBjFggkj7A0rhqLougD7PE0eoM&#10;EEkf6B6u3Y0RMaJpIQ8eJlrQjbFs3aqD3YExD1Mz62hvjJGI4zgultO4n2FiXeYzSxvkKngxwile&#10;HYnISMg5UIgOQ5rFmadxCJSeJRZi1G3KEcAhhmG7VikNlH6MpTf0MhJSdx0eKpGRkCsSCRFB+NVx&#10;iDREzsUQ0SHqzFjk35+++eft2+OXL+EAJBgFSs7CIDpEUHUuvRi6ZeqTFGLWgUG4GbJQKITsJe2H&#10;q9BgFAjy6w0N7CD0tcYEGhHVZOqGVGN4TOZjqTHCtRFhtvNhFMDhFHUGfpXKzPzkiFIu4kpLmcVg&#10;lkzy/uXv7998//6HV8fPXw8PfxsePR8e/jo8/FvRhUMLwdWdhGcylJomyyZQwjhKP6dqGB49KaUr&#10;ntpgOWYd3Bnq7egNx4CQ6ri300CVhvo6uuZCPHaOs5MXmRd1usUOSRLgGpIxoWxCB0NVGLkiTpA7&#10;KJMtxx1Mgrvp5V1GMPlBjifsFQovim8lbaU4SCEVpMgiL+nEAZYtLgAvINJOV3cXEGjXre5W7Bue&#10;ru5iD3H1cU0ypC50yNlgF47X0mBHLOOUiVa55ToczFV4sMK6hUrmpkFd4nk8V2KT8QycyczA2XgW&#10;TsDSeHZBUMdIFOAZpDLDmTQRGcgZe1sNe66XuXbyloi+OIgWKu9sRAsjdGlEgwWiob2BDN2wTIid&#10;jFsjpu1ApiVAHoOvkEAyN+lMQlo935SyTSZpITrOhvSo9Lichc3TGChJ1+v2yZQG0zTLlAZds1wm&#10;N8wOBUpES0QnnRk+o9DBZiN6VA1bEtFcRUcKdsHsYIZyZUZbRh14uSRplkHMnK4ZCtnaIY1ZQtJp&#10;XCgItcn8LdY/zEY7XwhBtd/l0G67DrWsKYELfq7QXjmNNqJ+05zGk1AnhQyPsGjThTG+DaEqzEQ6&#10;VKnkhblIx+BbGQG06zQTm+Ib0hkmTW4dSgWbS3RPGB8y+HeWZYDTrRZDLNebprxDaQXs+asQTHAh&#10;0StEOFNZbNyBtCB5Bx1M9B+l8A5dNDJlCbHu8i5BEO7c+chkciETro1eyaJHY76CAFUqJpkxRZ5h&#10;YuQOjqPT6XHTHRxp9U1f8rjB/g3OU3NEBGasceF4BqQrBXgE3Cb14dk0WS3FG/FqTHDrOcKl0SeN&#10;vvHNLM60ScMMo2++nmCcSU84AW5qAoKMi4mWwM4Vtk3TQp+HGYEV+Dco5Cqddlgrv8LwVLXBxpry&#10;G0QuzzQPZzSLZ76DY4GDQ3NywIMxIDY16a9DQg/NG0QPx9B1y/7Q9QkJwU0Z6AiS+y2M7Uoxrqyt&#10;Zr8FkeEn4vbSdVnfHgzrJwqwuabnD5t0FuOm3gI04ZpmAy1IoAFQGFFiHJ8EZfow3VmmHMNoIORX&#10;dmWkkEnOh1wA9DJ9eGSzuI9gX5tCMphciAAlwARLEYkO9oZciAB21TT9SDIJ3XxPTFOSSihK0Jdb&#10;2R5R1D6BDRVpxJ5v/og7No6e02TuaovKrf8BAAD//wMAUEsDBBQABgAIAAAAIQAMIOU03wAAAAoB&#10;AAAPAAAAZHJzL2Rvd25yZXYueG1sTI9PS8NAEMXvgt9hGcGb3U1NRGI2pRT1VARbQbxNs9MkNLsb&#10;stsk/fZOT3qaP29483vFaradGGkIrXcakoUCQa7ypnW1hq/928MziBDRGey8Iw0XCrAqb28KzI2f&#10;3CeNu1gLNnEhRw1NjH0uZagashgWvifH2tEPFiOPQy3NgBOb204ulXqSFlvHHxrsadNQddqdrYb3&#10;Caf1Y/I6bk/HzeVnn318bxPS+v5uXr+AiDTHv2O44jM6lMx08Gdngug0pEuOEnmfcL3qKkm5O2jI&#10;UpWBLAv5P0L5CwAA//8DAFBLAQItABQABgAIAAAAIQC2gziS/gAAAOEBAAATAAAAAAAAAAAAAAAA&#10;AAAAAABbQ29udGVudF9UeXBlc10ueG1sUEsBAi0AFAAGAAgAAAAhADj9If/WAAAAlAEAAAsAAAAA&#10;AAAAAAAAAAAALwEAAF9yZWxzLy5yZWxzUEsBAi0AFAAGAAgAAAAhAFDaU+J3CAAA6lIAAA4AAAAA&#10;AAAAAAAAAAAALgIAAGRycy9lMm9Eb2MueG1sUEsBAi0AFAAGAAgAAAAhAAwg5TTfAAAACgEAAA8A&#10;AAAAAAAAAAAAAAAA0QoAAGRycy9kb3ducmV2LnhtbFBLBQYAAAAABAAEAPMAAADdCwAAAAA=&#10;">
                <v:group id="グループ化 29" o:spid="_x0000_s1028" style="position:absolute;width:61722;height:33623" coordsize="61722,33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グループ化 28" o:spid="_x0000_s1029" style="position:absolute;width:61722;height:33623" coordsize="61722,33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ect id="正方形/長方形 5" o:spid="_x0000_s1030" style="position:absolute;left:1809;width:58008;height:3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yCuwQAAANoAAAAPAAAAZHJzL2Rvd25yZXYueG1sRI9Li8JA&#10;EITvgv9haMGbThR0JTqKuuzztr7OTaZNgumekJnV7P76nQXBY1FVX1GLVcuVulLjSycGRsMEFEnm&#10;bCm5gcP+ZTAD5QOKxcoJGfghD6tlt7PA1LqbfNF1F3IVIeJTNFCEUKda+6wgRj90NUn0zq5hDFE2&#10;ubYN3iKcKz1OkqlmLCUuFFjTtqDssvtmA/wpm/r4liCPpx+/nrPXp+fyZEy/167noAK14RG+t9+t&#10;gQn8X4k3QC//AAAA//8DAFBLAQItABQABgAIAAAAIQDb4fbL7gAAAIUBAAATAAAAAAAAAAAAAAAA&#10;AAAAAABbQ29udGVudF9UeXBlc10ueG1sUEsBAi0AFAAGAAgAAAAhAFr0LFu/AAAAFQEAAAsAAAAA&#10;AAAAAAAAAAAAHwEAAF9yZWxzLy5yZWxzUEsBAi0AFAAGAAgAAAAhAKGzIK7BAAAA2gAAAA8AAAAA&#10;AAAAAAAAAAAABwIAAGRycy9kb3ducmV2LnhtbFBLBQYAAAAAAwADALcAAAD1AgAAAAA=&#10;" fillcolor="white [3212]" strokecolor="black [3213]" strokeweight="1pt"/>
                    <v:rect id="正方形/長方形 4" o:spid="_x0000_s1031" style="position:absolute;left:10668;top:20193;width:30480;height:7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4U1wQAAANoAAAAPAAAAZHJzL2Rvd25yZXYueG1sRI9Li8JA&#10;EITvgv9haMGbThRxJTqKuuzztr7OTaZNgumekJnV7P76nQXBY1FVX1GLVcuVulLjSycGRsMEFEnm&#10;bCm5gcP+ZTAD5QOKxcoJGfghD6tlt7PA1LqbfNF1F3IVIeJTNFCEUKda+6wgRj90NUn0zq5hDFE2&#10;ubYN3iKcKz1OkqlmLCUuFFjTtqDssvtmA/wpm/r4liCPpx+/nrPXp+fyZEy/167noAK14RG+t9+t&#10;gQn8X4k3QC//AAAA//8DAFBLAQItABQABgAIAAAAIQDb4fbL7gAAAIUBAAATAAAAAAAAAAAAAAAA&#10;AAAAAABbQ29udGVudF9UeXBlc10ueG1sUEsBAi0AFAAGAAgAAAAhAFr0LFu/AAAAFQEAAAsAAAAA&#10;AAAAAAAAAAAAHwEAAF9yZWxzLy5yZWxzUEsBAi0AFAAGAAgAAAAhAM7/hTXBAAAA2gAAAA8AAAAA&#10;AAAAAAAAAAAABwIAAGRycy9kb3ducmV2LnhtbFBLBQYAAAAAAwADALcAAAD1AgAAAAA=&#10;" fillcolor="white [3212]" strokecolor="black [3213]" strokeweight="1pt">
                      <v:textbox>
                        <w:txbxContent>
                          <w:p w:rsidR="00C87831" w:rsidRPr="00C87831" w:rsidRDefault="00C87831" w:rsidP="00C87831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32"/>
                              </w:rPr>
                            </w:pPr>
                            <w:r w:rsidRPr="00C87831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32"/>
                              </w:rPr>
                              <w:t>管理棟</w:t>
                            </w:r>
                          </w:p>
                        </w:txbxContent>
                      </v:textbox>
                    </v:rect>
                    <v:rect id="正方形/長方形 6" o:spid="_x0000_s1032" style="position:absolute;left:58007;top:3619;width:3715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P/JwQAAANoAAAAPAAAAZHJzL2Rvd25yZXYueG1sRE9da8Iw&#10;FH0X/A/hCr6tqSJuVKO4oW4vCuum4Ntdc9cWm5uSRO3+/TIY+Hg43/NlZxpxJedrywpGSQqCuLC6&#10;5lLB58fm4QmED8gaG8uk4Ic8LBf93hwzbW/8Ttc8lCKGsM9QQRVCm0npi4oM+sS2xJH7ts5giNCV&#10;Uju8xXDTyHGaTqXBmmNDhS29VFSc84uJM/whP3FY7+TzbuuOk9XjfvL6pdRw0K1mIAJ14S7+d79p&#10;BVP4uxL9IBe/AAAA//8DAFBLAQItABQABgAIAAAAIQDb4fbL7gAAAIUBAAATAAAAAAAAAAAAAAAA&#10;AAAAAABbQ29udGVudF9UeXBlc10ueG1sUEsBAi0AFAAGAAgAAAAhAFr0LFu/AAAAFQEAAAsAAAAA&#10;AAAAAAAAAAAAHwEAAF9yZWxzLy5yZWxzUEsBAi0AFAAGAAgAAAAhALVQ/8nBAAAA2gAAAA8AAAAA&#10;AAAAAAAAAAAABwIAAGRycy9kb3ducmV2LnhtbFBLBQYAAAAAAwADALcAAAD1AgAAAAA=&#10;" fillcolor="white [3212]" strokecolor="black [3213]" strokeweight="1pt">
                      <v:textbox style="layout-flow:vertical-ideographic">
                        <w:txbxContent>
                          <w:p w:rsidR="00C87831" w:rsidRPr="00C87831" w:rsidRDefault="00C87831" w:rsidP="00C87831">
                            <w:pPr>
                              <w:spacing w:line="28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24"/>
                              </w:rPr>
                            </w:pPr>
                            <w:r w:rsidRPr="00C87831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東門</w:t>
                            </w:r>
                          </w:p>
                        </w:txbxContent>
                      </v:textbox>
                    </v:rect>
                    <v:rect id="正方形/長方形 7" o:spid="_x0000_s1033" style="position:absolute;top:14478;width:3714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FpSwQAAANoAAAAPAAAAZHJzL2Rvd25yZXYueG1sRE9da8Iw&#10;FH0X9h/CHfi2phPRUY2ionMvCqs62Nu1ubZlzU1JMu3+/TIY+Hg439N5ZxpxJedrywqekxQEcWF1&#10;zaWC42Hz9ALCB2SNjWVS8EMe5rOH3hQzbW/8Ttc8lCKGsM9QQRVCm0npi4oM+sS2xJG7WGcwROhK&#10;qR3eYrhp5CBNR9JgzbGhwpZWFRVf+beJM/wp/+Sw3snl7tV9DBfj/XB7Vqr/2C0mIAJ14S7+d79p&#10;BWP4uxL9IGe/AAAA//8DAFBLAQItABQABgAIAAAAIQDb4fbL7gAAAIUBAAATAAAAAAAAAAAAAAAA&#10;AAAAAABbQ29udGVudF9UeXBlc10ueG1sUEsBAi0AFAAGAAgAAAAhAFr0LFu/AAAAFQEAAAsAAAAA&#10;AAAAAAAAAAAAHwEAAF9yZWxzLy5yZWxzUEsBAi0AFAAGAAgAAAAhANocWlLBAAAA2gAAAA8AAAAA&#10;AAAAAAAAAAAABwIAAGRycy9kb3ducmV2LnhtbFBLBQYAAAAAAwADALcAAAD1AgAAAAA=&#10;" fillcolor="white [3212]" strokecolor="black [3213]" strokeweight="1pt">
                      <v:textbox style="layout-flow:vertical-ideographic">
                        <w:txbxContent>
                          <w:p w:rsidR="00C87831" w:rsidRPr="00C87831" w:rsidRDefault="00C87831" w:rsidP="00C87831">
                            <w:pPr>
                              <w:spacing w:line="28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北</w:t>
                            </w:r>
                            <w:r w:rsidRPr="00C87831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門</w:t>
                            </w:r>
                          </w:p>
                        </w:txbxContent>
                      </v:textbox>
                    </v:rect>
                    <v:rect id="正方形/長方形 8" o:spid="_x0000_s1034" style="position:absolute;left:45148;top:30384;width:6668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8wvgAAANoAAAAPAAAAZHJzL2Rvd25yZXYueG1sRE/JbsIw&#10;EL1X4h+sQeJWHDjQKmAQi0qXG2E5j+IhiciMo9iFlK/Hh0ocn94+W3Rcqyu1vnJiYDRMQJHkzlZS&#10;GDjsP17fQfmAYrF2Qgb+yMNi3nuZYWrdTXZ0zUKhYoj4FA2UITSp1j4vidEPXUMSubNrGUOEbaFt&#10;i7cYzrUeJ8lEM1YSG0psaF1Sfsl+2QD/yKo5fibI48n33XO+fdtUJ2MG/W45BRWoC0/xv/vLGohb&#10;45V4A/T8AQAA//8DAFBLAQItABQABgAIAAAAIQDb4fbL7gAAAIUBAAATAAAAAAAAAAAAAAAAAAAA&#10;AABbQ29udGVudF9UeXBlc10ueG1sUEsBAi0AFAAGAAgAAAAhAFr0LFu/AAAAFQEAAAsAAAAAAAAA&#10;AAAAAAAAHwEAAF9yZWxzLy5yZWxzUEsBAi0AFAAGAAgAAAAhAE+yjzC+AAAA2gAAAA8AAAAAAAAA&#10;AAAAAAAABwIAAGRycy9kb3ducmV2LnhtbFBLBQYAAAAAAwADALcAAADyAgAAAAA=&#10;" fillcolor="white [3212]" strokecolor="black [3213]" strokeweight="1pt">
                      <v:textbox>
                        <w:txbxContent>
                          <w:p w:rsidR="00C87831" w:rsidRPr="00C87831" w:rsidRDefault="00C87831" w:rsidP="00C87831">
                            <w:pPr>
                              <w:spacing w:line="28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正門</w:t>
                            </w:r>
                          </w:p>
                        </w:txbxContent>
                      </v:textbox>
                    </v:rect>
                    <v:rect id="正方形/長方形 10" o:spid="_x0000_s1035" style="position:absolute;left:2857;top:22574;width:4191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opExQAAANsAAAAPAAAAZHJzL2Rvd25yZXYueG1sRI9BT8JA&#10;EIXvJvyHzZBwky2GKKksBI2oF0ioSsJt6A5tQ3e22V2h/nvnYOJtXuZ9b97Ml71r1YVCbDwbmIwz&#10;UMSltw1XBj4/1rczUDEhW2w9k4EfirBcDG7mmFt/5R1dilQpCeGYo4E6pS7XOpY1OYxj3xHL7uSD&#10;wyQyVNoGvEq4a/Vdlt1rhw3LhRo7eq6pPBffTmrEr+LA6WWjnzavYT9dPWynb0djRsN+9QgqUZ/+&#10;zX/0uxVO2ssvMoBe/AIAAP//AwBQSwECLQAUAAYACAAAACEA2+H2y+4AAACFAQAAEwAAAAAAAAAA&#10;AAAAAAAAAAAAW0NvbnRlbnRfVHlwZXNdLnhtbFBLAQItABQABgAIAAAAIQBa9CxbvwAAABUBAAAL&#10;AAAAAAAAAAAAAAAAAB8BAABfcmVscy8ucmVsc1BLAQItABQABgAIAAAAIQC4JopExQAAANsAAAAP&#10;AAAAAAAAAAAAAAAAAAcCAABkcnMvZG93bnJldi54bWxQSwUGAAAAAAMAAwC3AAAA+QIAAAAA&#10;" fillcolor="white [3212]" strokecolor="black [3213]" strokeweight="1pt">
                      <v:textbox style="layout-flow:vertical-ideographic">
                        <w:txbxContent>
                          <w:p w:rsidR="00D46FFD" w:rsidRPr="00D46FFD" w:rsidRDefault="00D46FFD" w:rsidP="00D46FFD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24"/>
                              </w:rPr>
                            </w:pPr>
                            <w:r w:rsidRPr="00D46FFD"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プール</w:t>
                            </w:r>
                          </w:p>
                        </w:txbxContent>
                      </v:textbox>
                    </v:rect>
                    <v:roundrect id="角丸四角形 11" o:spid="_x0000_s1036" style="position:absolute;left:10191;top:21431;width:3810;height:5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h2vwgAAANsAAAAPAAAAZHJzL2Rvd25yZXYueG1sRE/NasJA&#10;EL4LfYdlCr3pRg9FU9dQWq2BoqDtA0yz0yQkO5vuria+fVcQvM3H9zvLbDCtOJPztWUF00kCgriw&#10;uuZSwffXZjwH4QOyxtYyKbiQh2z1MFpiqm3PBzofQyliCPsUFVQhdKmUvqjIoJ/Yjjhyv9YZDBG6&#10;UmqHfQw3rZwlybM0WHNsqLCjt4qK5ngyCmS/MT87/+ea/edusV3ns/x9/aHU0+Pw+gIi0BDu4ps7&#10;13H+FK6/xAPk6h8AAP//AwBQSwECLQAUAAYACAAAACEA2+H2y+4AAACFAQAAEwAAAAAAAAAAAAAA&#10;AAAAAAAAW0NvbnRlbnRfVHlwZXNdLnhtbFBLAQItABQABgAIAAAAIQBa9CxbvwAAABUBAAALAAAA&#10;AAAAAAAAAAAAAB8BAABfcmVscy8ucmVsc1BLAQItABQABgAIAAAAIQD+Kh2vwgAAANsAAAAPAAAA&#10;AAAAAAAAAAAAAAcCAABkcnMvZG93bnJldi54bWxQSwUGAAAAAAMAAwC3AAAA9gIAAAAA&#10;" fillcolor="white [3212]" strokecolor="black [3213]" strokeweight="1.5pt">
                      <v:stroke joinstyle="miter"/>
                      <v:textbox style="layout-flow:vertical-ideographic" inset="0,,0">
                        <w:txbxContent>
                          <w:p w:rsidR="00D46FFD" w:rsidRPr="00D46FFD" w:rsidRDefault="00D46FFD" w:rsidP="00D46FFD">
                            <w:pPr>
                              <w:spacing w:line="32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>３</w:t>
                            </w:r>
                            <w:r w:rsidRPr="00D46FFD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>年</w:t>
                            </w:r>
                          </w:p>
                        </w:txbxContent>
                      </v:textbox>
                    </v:round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3" o:spid="_x0000_s1037" type="#_x0000_t32" style="position:absolute;left:46386;top:19621;width:96;height:1079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FlwgAAANsAAAAPAAAAZHJzL2Rvd25yZXYueG1sRE/fa8Iw&#10;EH4f7H8IJ/g2U1cRrUaRwZggDGwHez2asyk2l5pktfvvl8Fgb/fx/bztfrSdGMiH1rGC+SwDQVw7&#10;3XKj4KN6fVqBCBFZY+eYFHxTgP3u8WGLhXZ3PtNQxkakEA4FKjAx9oWUoTZkMcxcT5y4i/MWY4K+&#10;kdrjPYXbTj5n2VJabDk1GOzpxVB9Lb+sgiGvTXk45ePidltWb5/rs6/ejVLTyXjYgIg0xn/xn/uo&#10;0/wcfn9JB8jdDwAAAP//AwBQSwECLQAUAAYACAAAACEA2+H2y+4AAACFAQAAEwAAAAAAAAAAAAAA&#10;AAAAAAAAW0NvbnRlbnRfVHlwZXNdLnhtbFBLAQItABQABgAIAAAAIQBa9CxbvwAAABUBAAALAAAA&#10;AAAAAAAAAAAAAB8BAABfcmVscy8ucmVsc1BLAQItABQABgAIAAAAIQARifFlwgAAANsAAAAPAAAA&#10;AAAAAAAAAAAAAAcCAABkcnMvZG93bnJldi54bWxQSwUGAAAAAAMAAwC3AAAA9gIAAAAA&#10;" strokecolor="black [3213]" strokeweight="3pt">
                      <v:stroke dashstyle="3 1" endarrow="block" joinstyle="miter"/>
                    </v:shape>
                    <v:shape id="直線矢印コネクタ 14" o:spid="_x0000_s1038" type="#_x0000_t32" style="position:absolute;left:9525;top:24765;width:95;height:468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FTywAAAANsAAAAPAAAAZHJzL2Rvd25yZXYueG1sRE/bisIw&#10;EH0X/Icwwr5pqohoNYoIriuI4OUDhmZsi82kNtla/XojCL7N4VxntmhMIWqqXG5ZQb8XgSBOrM45&#10;VXA+rbtjEM4jaywsk4IHOVjM260Zxtre+UD10acihLCLUUHmfRlL6ZKMDLqeLYkDd7GVQR9glUpd&#10;4T2Em0IOomgkDeYcGjIsaZVRcj3+GwWnTb1Nx/l5t709fpPJU+J6v7sp9dNpllMQnhr/FX/cfzrM&#10;H8L7l3CAnL8AAAD//wMAUEsBAi0AFAAGAAgAAAAhANvh9svuAAAAhQEAABMAAAAAAAAAAAAAAAAA&#10;AAAAAFtDb250ZW50X1R5cGVzXS54bWxQSwECLQAUAAYACAAAACEAWvQsW78AAAAVAQAACwAAAAAA&#10;AAAAAAAAAAAfAQAAX3JlbHMvLnJlbHNQSwECLQAUAAYACAAAACEAhPBU8sAAAADbAAAADwAAAAAA&#10;AAAAAAAAAAAHAgAAZHJzL2Rvd25yZXYueG1sUEsFBgAAAAADAAMAtwAAAPQCAAAAAA==&#10;" strokecolor="black [3213]" strokeweight="3pt">
                      <v:stroke endarrow="block" joinstyle="miter"/>
                    </v:shape>
                    <v:shape id="直線矢印コネクタ 15" o:spid="_x0000_s1039" type="#_x0000_t32" style="position:absolute;left:7048;top:19526;width:2477;height:495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PFpwAAAANsAAAAPAAAAZHJzL2Rvd25yZXYueG1sRE/bisIw&#10;EH0X/Icwwr5pqqBoNYoIriuI4OUDhmZsi82kNtla/XojCL7N4VxntmhMIWqqXG5ZQb8XgSBOrM45&#10;VXA+rbtjEM4jaywsk4IHOVjM260Zxtre+UD10acihLCLUUHmfRlL6ZKMDLqeLYkDd7GVQR9glUpd&#10;4T2Em0IOomgkDeYcGjIsaZVRcj3+GwWnTb1Nx/l5t709fpPJU+J6v7sp9dNpllMQnhr/FX/cfzrM&#10;H8L7l3CAnL8AAAD//wMAUEsBAi0AFAAGAAgAAAAhANvh9svuAAAAhQEAABMAAAAAAAAAAAAAAAAA&#10;AAAAAFtDb250ZW50X1R5cGVzXS54bWxQSwECLQAUAAYACAAAACEAWvQsW78AAAAVAQAACwAAAAAA&#10;AAAAAAAAAAAfAQAAX3JlbHMvLnJlbHNQSwECLQAUAAYACAAAACEA67zxacAAAADbAAAADwAAAAAA&#10;AAAAAAAAAAAHAgAAZHJzL2Rvd25yZXYueG1sUEsFBgAAAAADAAMAtwAAAPQCAAAAAA==&#10;" strokecolor="black [3213]" strokeweight="3pt">
                      <v:stroke endarrow="block" joinstyle="miter"/>
                    </v:shape>
                    <v:shape id="直線矢印コネクタ 16" o:spid="_x0000_s1040" type="#_x0000_t32" style="position:absolute;left:9620;top:29432;width:35636;height:152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m8ewwAAANsAAAAPAAAAZHJzL2Rvd25yZXYueG1sRE9LasMw&#10;EN0Hcgcxge4SuVmE1I1sSsFpA6FQJwcYrKltao1sS/Wnp68Kgezm8b5zSCfTiIF6V1tW8LiJQBAX&#10;VtdcKrhesvUehPPIGhvLpGAmB2myXBww1nbkTxpyX4oQwi5GBZX3bSylKyoy6Da2JQ7cl+0N+gD7&#10;UuoexxBuGrmNop00WHNoqLCl14qK7/zHKLi8DadyX1/Pp24+Fk+/ErOPc6fUw2p6eQbhafJ38c39&#10;rsP8Hfz/Eg6QyR8AAAD//wMAUEsBAi0AFAAGAAgAAAAhANvh9svuAAAAhQEAABMAAAAAAAAAAAAA&#10;AAAAAAAAAFtDb250ZW50X1R5cGVzXS54bWxQSwECLQAUAAYACAAAACEAWvQsW78AAAAVAQAACwAA&#10;AAAAAAAAAAAAAAAfAQAAX3JlbHMvLnJlbHNQSwECLQAUAAYACAAAACEAG25vHsMAAADbAAAADwAA&#10;AAAAAAAAAAAAAAAHAgAAZHJzL2Rvd25yZXYueG1sUEsFBgAAAAADAAMAtwAAAPcCAAAAAA==&#10;" strokecolor="black [3213]" strokeweight="3pt">
                      <v:stroke endarrow="block" joinstyle="miter"/>
                    </v:shape>
                    <v:shape id="直線矢印コネクタ 17" o:spid="_x0000_s1041" type="#_x0000_t32" style="position:absolute;left:3619;top:18859;width:3334;height:104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sqFwAAAANsAAAAPAAAAZHJzL2Rvd25yZXYueG1sRE/LqsIw&#10;EN0L/kMY4e401YWPahQRvF5BBB8fMDRjW2wmtcmt1a83guBuDuc5s0VjClFT5XLLCvq9CARxYnXO&#10;qYLzad0dg3AeWWNhmRQ8yMFi3m7NMNb2zgeqjz4VIYRdjAoy78tYSpdkZND1bEkcuIutDPoAq1Tq&#10;Cu8h3BRyEEVDaTDn0JBhSauMkuvx3yg4beptOs7Pu+3t8ZtMnhLX+91NqZ9Os5yC8NT4r/jj/tNh&#10;/gjev4QD5PwFAAD//wMAUEsBAi0AFAAGAAgAAAAhANvh9svuAAAAhQEAABMAAAAAAAAAAAAAAAAA&#10;AAAAAFtDb250ZW50X1R5cGVzXS54bWxQSwECLQAUAAYACAAAACEAWvQsW78AAAAVAQAACwAAAAAA&#10;AAAAAAAAAAAfAQAAX3JlbHMvLnJlbHNQSwECLQAUAAYACAAAACEAdCLKhcAAAADbAAAADwAAAAAA&#10;AAAAAAAAAAAHAgAAZHJzL2Rvd25yZXYueG1sUEsFBgAAAAADAAMAtwAAAPQCAAAAAA==&#10;" strokecolor="black [3213]" strokeweight="3pt">
                      <v:stroke endarrow="block" joinstyle="miter"/>
                    </v:shape>
                    <v:shape id="直線矢印コネクタ 18" o:spid="_x0000_s1042" type="#_x0000_t32" style="position:absolute;left:3714;top:17526;width:42840;height:180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WMUxAAAANsAAAAPAAAAZHJzL2Rvd25yZXYueG1sRI9BS8NA&#10;EIXvQv/DMgVvdmMrRdNuSymIgiA0EbwO2Wk2mJ1Nd9c0/nvnIHib4b1575vtfvK9GimmLrCB+0UB&#10;irgJtuPWwEf9fPcIKmVki31gMvBDCfa72c0WSxuufKKxyq2SEE4lGnA5D6XWqXHkMS3CQCzaOUSP&#10;WdbYahvxKuG+18uiWGuPHUuDw4GOjpqv6tsbGFeNqw5vq+nhclnXL59Pp1i/O2Nu59NhAyrTlP/N&#10;f9evVvAFVn6RAfTuFwAA//8DAFBLAQItABQABgAIAAAAIQDb4fbL7gAAAIUBAAATAAAAAAAAAAAA&#10;AAAAAAAAAABbQ29udGVudF9UeXBlc10ueG1sUEsBAi0AFAAGAAgAAAAhAFr0LFu/AAAAFQEAAAsA&#10;AAAAAAAAAAAAAAAAHwEAAF9yZWxzLy5yZWxzUEsBAi0AFAAGAAgAAAAhAB8tYxTEAAAA2wAAAA8A&#10;AAAAAAAAAAAAAAAABwIAAGRycy9kb3ducmV2LnhtbFBLBQYAAAAAAwADALcAAAD4AgAAAAA=&#10;" strokecolor="black [3213]" strokeweight="3pt">
                      <v:stroke dashstyle="3 1" endarrow="block" joinstyle="miter"/>
                    </v:shape>
                    <v:shape id="直線矢印コネクタ 19" o:spid="_x0000_s1043" type="#_x0000_t32" style="position:absolute;left:57626;top:1047;width:95;height:540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iOjwQAAANsAAAAPAAAAZHJzL2Rvd25yZXYueG1sRE/basJA&#10;EH0v+A/LCL6UZtNSJI2uwQrF0j4Z/YAhO7lodjZk17j+fbdQ6NscznXWRTC9mGh0nWUFz0kKgriy&#10;uuNGwen48ZSBcB5ZY2+ZFNzJQbGZPawx1/bGB5pK34gYwi5HBa33Qy6lq1oy6BI7EEeutqNBH+HY&#10;SD3iLYabXr6k6VIa7Dg2tDjQrqXqUl6Ngr4+2eb1vOf7V5WhO36H5eN7UGoxD9sVCE/B/4v/3J86&#10;zn+D31/iAXLzAwAA//8DAFBLAQItABQABgAIAAAAIQDb4fbL7gAAAIUBAAATAAAAAAAAAAAAAAAA&#10;AAAAAABbQ29udGVudF9UeXBlc10ueG1sUEsBAi0AFAAGAAgAAAAhAFr0LFu/AAAAFQEAAAsAAAAA&#10;AAAAAAAAAAAAHwEAAF9yZWxzLy5yZWxzUEsBAi0AFAAGAAgAAAAhANFqI6PBAAAA2wAAAA8AAAAA&#10;AAAAAAAAAAAABwIAAGRycy9kb3ducmV2LnhtbFBLBQYAAAAAAwADALcAAAD1AgAAAAA=&#10;" strokecolor="black [3213]" strokeweight="3pt">
                      <v:stroke dashstyle="1 1" endarrow="block" joinstyle="miter"/>
                    </v:shape>
                    <v:shape id="直線矢印コネクタ 21" o:spid="_x0000_s1044" type="#_x0000_t32" style="position:absolute;left:45815;top:1238;width:115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igRwgAAANsAAAAPAAAAZHJzL2Rvd25yZXYueG1sRI/NasMw&#10;EITvgb6D2EBuiWxDSnGjhGAohJziH+h1sba2qbUykpI4efqqUOhxmJlvmN1hNqO4kfODZQXpJgFB&#10;3Fo9cKegqT/WbyB8QNY4WiYFD/Jw2L8sdphre+eSblXoRISwz1FBH8KUS+nbngz6jZ2Io/dlncEQ&#10;peukdniPcDPKLElepcGB40KPExU9td/V1SgYaps8P4vp0pSV26b2XHOqa6VWy/n4DiLQHP7Df+2T&#10;VpCl8Psl/gC5/wEAAP//AwBQSwECLQAUAAYACAAAACEA2+H2y+4AAACFAQAAEwAAAAAAAAAAAAAA&#10;AAAAAAAAW0NvbnRlbnRfVHlwZXNdLnhtbFBLAQItABQABgAIAAAAIQBa9CxbvwAAABUBAAALAAAA&#10;AAAAAAAAAAAAAB8BAABfcmVscy8ucmVsc1BLAQItABQABgAIAAAAIQAvJigRwgAAANsAAAAPAAAA&#10;AAAAAAAAAAAAAAcCAABkcnMvZG93bnJldi54bWxQSwUGAAAAAAMAAwC3AAAA9gIAAAAA&#10;" strokecolor="black [3213]" strokeweight="3pt">
                      <v:stroke dashstyle="1 1" endarrow="block" joinstyle="miter"/>
                    </v:shape>
                    <v:rect id="正方形/長方形 22" o:spid="_x0000_s1045" style="position:absolute;left:39624;top:571;width:4667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HsVxQAAANsAAAAPAAAAZHJzL2Rvd25yZXYueG1sRI9Ba8JA&#10;EIXvQv/DMgVvumkQK9FVbGmtFwWjFnqbZqdJaHY27G41/nu3IHh8vHnfmzdbdKYRJ3K+tqzgaZiA&#10;IC6srrlUcNi/DyYgfEDW2FgmBRfysJg/9GaYaXvmHZ3yUIoIYZ+hgiqENpPSFxUZ9EPbEkfvxzqD&#10;IUpXSu3wHOGmkWmSjKXBmmNDhS29VlT85n8mvuGP+ReHt4182azc52j5vB19fCvVf+yWUxCBunA/&#10;vqXXWkGawv+WCAA5vwIAAP//AwBQSwECLQAUAAYACAAAACEA2+H2y+4AAACFAQAAEwAAAAAAAAAA&#10;AAAAAAAAAAAAW0NvbnRlbnRfVHlwZXNdLnhtbFBLAQItABQABgAIAAAAIQBa9CxbvwAAABUBAAAL&#10;AAAAAAAAAAAAAAAAAB8BAABfcmVscy8ucmVsc1BLAQItABQABgAIAAAAIQDp1HsVxQAAANsAAAAP&#10;AAAAAAAAAAAAAAAAAAcCAABkcnMvZG93bnJldi54bWxQSwUGAAAAAAMAAwC3AAAA+QIAAAAA&#10;" fillcolor="white [3212]" strokecolor="black [3213]" strokeweight="1pt">
                      <v:textbox style="layout-flow:vertical-ideographic">
                        <w:txbxContent>
                          <w:p w:rsidR="00D46FFD" w:rsidRPr="00D46FFD" w:rsidRDefault="00D46FFD" w:rsidP="00D46FFD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color w:val="000000" w:themeColor="text1"/>
                                <w:sz w:val="24"/>
                              </w:rPr>
                              <w:t>駐輪場</w:t>
                            </w:r>
                          </w:p>
                        </w:txbxContent>
                      </v:textbox>
                    </v:rect>
                    <v:shape id="直線矢印コネクタ 24" o:spid="_x0000_s1046" type="#_x0000_t32" style="position:absolute;left:45815;top:1238;width:0;height:61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hOEwAAAANsAAAAPAAAAZHJzL2Rvd25yZXYueG1sRI/RisIw&#10;FETfF/yHcAXf1tSii1ajiCD6WtcPuDbXpNjclCZq/XuzsODjMDNnmNWmd414UBdqzwom4wwEceV1&#10;zUbB+Xf/PQcRIrLGxjMpeFGAzXrwtcJC+yeX9DhFIxKEQ4EKbIxtIWWoLDkMY98SJ+/qO4cxyc5I&#10;3eEzwV0j8yz7kQ5rTgsWW9pZqm6nu1Nwyw+zw8SUl0XM9rvytbDhbHqlRsN+uwQRqY+f8H/7qBXk&#10;U/j7kn6AXL8BAAD//wMAUEsBAi0AFAAGAAgAAAAhANvh9svuAAAAhQEAABMAAAAAAAAAAAAAAAAA&#10;AAAAAFtDb250ZW50X1R5cGVzXS54bWxQSwECLQAUAAYACAAAACEAWvQsW78AAAAVAQAACwAAAAAA&#10;AAAAAAAAAAAfAQAAX3JlbHMvLnJlbHNQSwECLQAUAAYACAAAACEAJ14ThMAAAADbAAAADwAAAAAA&#10;AAAAAAAAAAAHAgAAZHJzL2Rvd25yZXYueG1sUEsFBgAAAAADAAMAtwAAAPQCAAAAAA==&#10;" strokecolor="black [3213]" strokeweight="3pt">
                      <v:stroke dashstyle="1 1" endarrow="block" joinstyle="miter"/>
                    </v:shape>
                    <v:shape id="直線矢印コネクタ 25" o:spid="_x0000_s1047" type="#_x0000_t32" style="position:absolute;left:37147;top:7715;width:93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S4SwQAAANsAAAAPAAAAZHJzL2Rvd25yZXYueG1sRI9Bi8Iw&#10;FITvwv6H8Ba8aVpBka5pWYQF8aSt4PXRvG3LNi8lyWr11xtB8DjMzDfMphhNLy7kfGdZQTpPQBDX&#10;VnfcKDhVP7M1CB+QNfaWScGNPBT5x2SDmbZXPtKlDI2IEPYZKmhDGDIpfd2SQT+3A3H0fq0zGKJ0&#10;jdQOrxFuerlIkpU02HFcaHGgbUv1X/lvFHSVTe7n7XA4HUu3TO2+4lRXSk0/x+8vEIHG8A6/2jut&#10;YLGE55f4A2T+AAAA//8DAFBLAQItABQABgAIAAAAIQDb4fbL7gAAAIUBAAATAAAAAAAAAAAAAAAA&#10;AAAAAABbQ29udGVudF9UeXBlc10ueG1sUEsBAi0AFAAGAAgAAAAhAFr0LFu/AAAAFQEAAAsAAAAA&#10;AAAAAAAAAAAAHwEAAF9yZWxzLy5yZWxzUEsBAi0AFAAGAAgAAAAhAFAdLhLBAAAA2wAAAA8AAAAA&#10;AAAAAAAAAAAABwIAAGRycy9kb3ducmV2LnhtbFBLBQYAAAAAAwADALcAAAD1AgAAAAA=&#10;" strokecolor="black [3213]" strokeweight="3pt">
                      <v:stroke dashstyle="1 1" endarrow="block" joinstyle="miter"/>
                    </v:shape>
                    <v:shape id="直線矢印コネクタ 26" o:spid="_x0000_s1048" type="#_x0000_t32" style="position:absolute;left:3714;top:8001;width:33458;height:771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7BlwgAAANsAAAAPAAAAZHJzL2Rvd25yZXYueG1sRI9Ba4NA&#10;FITvgf6H5RV6S1aFSrBZpQiF0lPVQK4P91Wl7lvZ3Sa2v74bCOQ4zMw3zKFazSzO5PxkWUG6S0AQ&#10;91ZPPCg4dm/bPQgfkDXOlknBL3moyofNAQttL9zQuQ2DiBD2BSoYQ1gKKX0/kkG/swtx9L6sMxii&#10;dIPUDi8RbmaZJUkuDU4cF0ZcqB6p/25/jIKps8nfqV4+j03rnlP70XGqO6WeHtfXFxCB1nAP39rv&#10;WkGWw/VL/AGy/AcAAP//AwBQSwECLQAUAAYACAAAACEA2+H2y+4AAACFAQAAEwAAAAAAAAAAAAAA&#10;AAAAAAAAW0NvbnRlbnRfVHlwZXNdLnhtbFBLAQItABQABgAIAAAAIQBa9CxbvwAAABUBAAALAAAA&#10;AAAAAAAAAAAAAB8BAABfcmVscy8ucmVsc1BLAQItABQABgAIAAAAIQCgz7BlwgAAANsAAAAPAAAA&#10;AAAAAAAAAAAAAAcCAABkcnMvZG93bnJldi54bWxQSwUGAAAAAAMAAwC3AAAA9gIAAAAA&#10;" strokecolor="black [3213]" strokeweight="3pt">
                      <v:stroke dashstyle="1 1" endarrow="block" joinstyle="miter"/>
                    </v:shape>
                  </v:group>
                  <v:rect id="正方形/長方形 3" o:spid="_x0000_s1049" style="position:absolute;left:49625;top:2762;width:6382;height:21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z+/wQAAANoAAAAPAAAAZHJzL2Rvd25yZXYueG1sRI/RisIw&#10;FETfF/yHcAXf1lRlRatRVBCWFVZs/YBLc22LzU1poq379UYQ9nGYmTPMct2ZStypcaVlBaNhBII4&#10;s7rkXME53X/OQDiPrLGyTAoe5GC96n0sMda25RPdE5+LAGEXo4LC+zqW0mUFGXRDWxMH72Ibgz7I&#10;Jpe6wTbATSXHUTSVBksOCwXWtCsouyY3o+CrxbT6S1KbPObl9nCkaWt+f5Qa9LvNAoSnzv+H3+1v&#10;rWACryvhBsjVEwAA//8DAFBLAQItABQABgAIAAAAIQDb4fbL7gAAAIUBAAATAAAAAAAAAAAAAAAA&#10;AAAAAABbQ29udGVudF9UeXBlc10ueG1sUEsBAi0AFAAGAAgAAAAhAFr0LFu/AAAAFQEAAAsAAAAA&#10;AAAAAAAAAAAAHwEAAF9yZWxzLy5yZWxzUEsBAi0AFAAGAAgAAAAhAMsDP7/BAAAA2gAAAA8AAAAA&#10;AAAAAAAAAAAABwIAAGRycy9kb3ducmV2LnhtbFBLBQYAAAAAAwADALcAAAD1AgAAAAA=&#10;" filled="f" strokecolor="black [3213]" strokeweight="1pt">
                    <v:textbox style="layout-flow:vertical-ideographic">
                      <w:txbxContent>
                        <w:p w:rsidR="00C87831" w:rsidRPr="00C87831" w:rsidRDefault="00C87831" w:rsidP="00C87831">
                          <w:pPr>
                            <w:jc w:val="center"/>
                            <w:rPr>
                              <w:rFonts w:ascii="HGS創英角ｺﾞｼｯｸUB" w:eastAsia="HGS創英角ｺﾞｼｯｸUB" w:hAnsi="HGS創英角ｺﾞｼｯｸUB"/>
                              <w:color w:val="000000" w:themeColor="text1"/>
                              <w:sz w:val="32"/>
                            </w:rPr>
                          </w:pPr>
                          <w:r w:rsidRPr="00C87831">
                            <w:rPr>
                              <w:rFonts w:ascii="HGS創英角ｺﾞｼｯｸUB" w:eastAsia="HGS創英角ｺﾞｼｯｸUB" w:hAnsi="HGS創英角ｺﾞｼｯｸUB" w:hint="eastAsia"/>
                              <w:color w:val="000000" w:themeColor="text1"/>
                              <w:sz w:val="32"/>
                            </w:rPr>
                            <w:t>教室棟</w:t>
                          </w:r>
                        </w:p>
                      </w:txbxContent>
                    </v:textbox>
                  </v:rect>
                </v:group>
                <v:roundrect id="角丸四角形 30" o:spid="_x0000_s1050" style="position:absolute;left:47339;top:3333;width:3810;height:5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+RUwgAAANsAAAAPAAAAZHJzL2Rvd25yZXYueG1sRE9ba8Iw&#10;FH4f+B/CEfY2Ux3IVo0im5eCOPDyA47NsS02J12S2frvzcPAx4/vPp13phY3cr6yrGA4SEAQ51ZX&#10;XCg4HVdvHyB8QNZYWyYFd/Iwn/Vepphq2/KebodQiBjCPkUFZQhNKqXPSzLoB7YhjtzFOoMhQldI&#10;7bCN4aaWoyQZS4MVx4YSG/oqKb8e/owC2a7Meed/3fVnu/vcLLNR9r1cK/Xa7xYTEIG68BT/uzOt&#10;4D2uj1/iD5CzBwAAAP//AwBQSwECLQAUAAYACAAAACEA2+H2y+4AAACFAQAAEwAAAAAAAAAAAAAA&#10;AAAAAAAAW0NvbnRlbnRfVHlwZXNdLnhtbFBLAQItABQABgAIAAAAIQBa9CxbvwAAABUBAAALAAAA&#10;AAAAAAAAAAAAAB8BAABfcmVscy8ucmVsc1BLAQItABQABgAIAAAAIQDa0+RUwgAAANsAAAAPAAAA&#10;AAAAAAAAAAAAAAcCAABkcnMvZG93bnJldi54bWxQSwUGAAAAAAMAAwC3AAAA9gIAAAAA&#10;" fillcolor="white [3212]" strokecolor="black [3213]" strokeweight="1.5pt">
                  <v:stroke joinstyle="miter"/>
                  <v:textbox style="layout-flow:vertical-ideographic" inset="0,,0">
                    <w:txbxContent>
                      <w:p w:rsidR="005C434E" w:rsidRPr="00D46FFD" w:rsidRDefault="005C434E" w:rsidP="005C434E">
                        <w:pPr>
                          <w:spacing w:line="32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２</w:t>
                        </w:r>
                        <w:r w:rsidRPr="00D46FFD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年</w:t>
                        </w:r>
                      </w:p>
                    </w:txbxContent>
                  </v:textbox>
                </v:roundrect>
                <v:roundrect id="角丸四角形 31" o:spid="_x0000_s1051" style="position:absolute;left:47339;top:17621;width:3810;height:5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0HPxQAAANsAAAAPAAAAZHJzL2Rvd25yZXYueG1sRI/dasJA&#10;FITvBd9hOYXe6UYLxUZXKf60AbFQ6wMcs8ckmD0bd7cmffuuIHg5zMw3zGzRmVpcyfnKsoLRMAFB&#10;nFtdcaHg8LMZTED4gKyxtkwK/sjDYt7vzTDVtuVvuu5DISKEfYoKyhCaVEqfl2TQD21DHL2TdQZD&#10;lK6Q2mEb4aaW4yR5lQYrjgslNrQsKT/vf40C2W7Mcecv7vy13b19rrNxtlp/KPX81L1PQQTqwiN8&#10;b2dawcsIbl/iD5DzfwAAAP//AwBQSwECLQAUAAYACAAAACEA2+H2y+4AAACFAQAAEwAAAAAAAAAA&#10;AAAAAAAAAAAAW0NvbnRlbnRfVHlwZXNdLnhtbFBLAQItABQABgAIAAAAIQBa9CxbvwAAABUBAAAL&#10;AAAAAAAAAAAAAAAAAB8BAABfcmVscy8ucmVsc1BLAQItABQABgAIAAAAIQC1n0HPxQAAANsAAAAP&#10;AAAAAAAAAAAAAAAAAAcCAABkcnMvZG93bnJldi54bWxQSwUGAAAAAAMAAwC3AAAA+QIAAAAA&#10;" fillcolor="white [3212]" strokecolor="black [3213]" strokeweight="1.5pt">
                  <v:stroke joinstyle="miter"/>
                  <v:textbox style="layout-flow:vertical-ideographic" inset="0,,0">
                    <w:txbxContent>
                      <w:p w:rsidR="005C434E" w:rsidRPr="00D46FFD" w:rsidRDefault="005C434E" w:rsidP="005C434E">
                        <w:pPr>
                          <w:spacing w:line="320" w:lineRule="exact"/>
                          <w:jc w:val="center"/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24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１</w:t>
                        </w:r>
                        <w:r w:rsidRPr="00D46FFD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24"/>
                          </w:rPr>
                          <w:t>年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5C434E" w:rsidRDefault="005C434E" w:rsidP="00BC5F55">
      <w:pPr>
        <w:spacing w:line="440" w:lineRule="exact"/>
        <w:rPr>
          <w:rFonts w:ascii="HGS創英角ｺﾞｼｯｸUB" w:eastAsia="HGS創英角ｺﾞｼｯｸUB" w:hAnsi="HGS創英角ｺﾞｼｯｸUB"/>
          <w:color w:val="000000" w:themeColor="text1"/>
          <w:sz w:val="32"/>
        </w:rPr>
      </w:pPr>
    </w:p>
    <w:p w:rsidR="005C434E" w:rsidRDefault="005C434E" w:rsidP="00BC5F55">
      <w:pPr>
        <w:spacing w:line="440" w:lineRule="exact"/>
        <w:rPr>
          <w:rFonts w:ascii="HGS創英角ｺﾞｼｯｸUB" w:eastAsia="HGS創英角ｺﾞｼｯｸUB" w:hAnsi="HGS創英角ｺﾞｼｯｸUB"/>
          <w:color w:val="000000" w:themeColor="text1"/>
          <w:sz w:val="32"/>
        </w:rPr>
      </w:pPr>
    </w:p>
    <w:p w:rsidR="005C434E" w:rsidRDefault="005C434E" w:rsidP="00BC5F55">
      <w:pPr>
        <w:spacing w:line="440" w:lineRule="exact"/>
        <w:rPr>
          <w:rFonts w:ascii="HGS創英角ｺﾞｼｯｸUB" w:eastAsia="HGS創英角ｺﾞｼｯｸUB" w:hAnsi="HGS創英角ｺﾞｼｯｸUB"/>
          <w:color w:val="000000" w:themeColor="text1"/>
          <w:sz w:val="32"/>
        </w:rPr>
      </w:pPr>
    </w:p>
    <w:p w:rsidR="005C434E" w:rsidRDefault="005C434E" w:rsidP="00BC5F55">
      <w:pPr>
        <w:spacing w:line="440" w:lineRule="exact"/>
        <w:rPr>
          <w:rFonts w:ascii="ＭＳ 明朝" w:eastAsia="ＭＳ 明朝" w:hAnsi="ＭＳ 明朝"/>
          <w:sz w:val="28"/>
        </w:rPr>
      </w:pPr>
    </w:p>
    <w:p w:rsidR="00BC5F55" w:rsidRDefault="00BC5F55" w:rsidP="00BC5F55">
      <w:pPr>
        <w:spacing w:line="440" w:lineRule="exact"/>
        <w:rPr>
          <w:rFonts w:ascii="ＭＳ 明朝" w:eastAsia="ＭＳ 明朝" w:hAnsi="ＭＳ 明朝"/>
          <w:sz w:val="28"/>
        </w:rPr>
      </w:pPr>
      <w:bookmarkStart w:id="0" w:name="_GoBack"/>
      <w:bookmarkEnd w:id="0"/>
    </w:p>
    <w:p w:rsidR="005C434E" w:rsidRDefault="005C434E" w:rsidP="00BC5F55">
      <w:pPr>
        <w:spacing w:line="440" w:lineRule="exact"/>
        <w:rPr>
          <w:rFonts w:ascii="ＭＳ 明朝" w:eastAsia="ＭＳ 明朝" w:hAnsi="ＭＳ 明朝"/>
          <w:sz w:val="28"/>
        </w:rPr>
      </w:pPr>
    </w:p>
    <w:p w:rsidR="005C434E" w:rsidRDefault="005C434E" w:rsidP="00BC5F55">
      <w:pPr>
        <w:spacing w:line="440" w:lineRule="exact"/>
        <w:rPr>
          <w:rFonts w:ascii="ＭＳ 明朝" w:eastAsia="ＭＳ 明朝" w:hAnsi="ＭＳ 明朝"/>
          <w:sz w:val="28"/>
        </w:rPr>
      </w:pPr>
    </w:p>
    <w:p w:rsidR="005C434E" w:rsidRDefault="00736BED" w:rsidP="00BC5F55">
      <w:pPr>
        <w:spacing w:line="440" w:lineRule="exact"/>
        <w:rPr>
          <w:rFonts w:ascii="ＭＳ 明朝" w:eastAsia="ＭＳ 明朝" w:hAnsi="ＭＳ 明朝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9DA53D" wp14:editId="2CD8C989">
                <wp:simplePos x="0" y="0"/>
                <wp:positionH relativeFrom="column">
                  <wp:posOffset>3800475</wp:posOffset>
                </wp:positionH>
                <wp:positionV relativeFrom="paragraph">
                  <wp:posOffset>149225</wp:posOffset>
                </wp:positionV>
                <wp:extent cx="609600" cy="571500"/>
                <wp:effectExtent l="0" t="0" r="19050" b="1905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6BED" w:rsidRPr="00D46FFD" w:rsidRDefault="00736BED" w:rsidP="00736BED">
                            <w:pPr>
                              <w:spacing w:line="32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</w:rPr>
                            </w:pPr>
                            <w:r w:rsidRPr="00736BED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</w:rPr>
                              <w:t>特別支援学級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1A9DA53D" id="角丸四角形 9" o:spid="_x0000_s1052" style="position:absolute;left:0;text-align:left;margin-left:299.25pt;margin-top:11.75pt;width:48pt;height:4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1/nuwIAAM0FAAAOAAAAZHJzL2Uyb0RvYy54bWysVMFu2zAMvQ/YPwi6r7aDpV2COkXQosOA&#10;oi2abj0rshQbkEVNUhJnn7Frb7vsF3rZ36zAPmOU7DhtF+ww7CJREvlIPpE8PmlqRVbCugp0TrOD&#10;lBKhORSVXuT04+35m3eUOM90wRRokdONcPRk8vrV8dqMxQBKUIWwBEG0G69NTkvvzThJHC9FzdwB&#10;GKHxUYKtmcejXSSFZWtEr1UySNPDZA22MBa4cA5vz9pHOon4Ugrur6R0whOVU4zNx9XGdR7WZHLM&#10;xgvLTFnxLgz2D1HUrNLotIc6Y56Rpa3+gKorbsGB9Acc6gSkrLiIOWA2Wfoim1nJjIi5IDnO9DS5&#10;/wfLL1fXllRFTkeUaFbjF/36/vXnw8Pj/T0Kjz++kVEgaW3cGHVn5tp2J4diyLiRtg475kKaSOym&#10;J1Y0nnC8PExHhynSz/FpeJQNUUaUZGdsrPPvBdQkCDm1sNTFDX5e5JStLpxv9bd6waEDVRXnlVLx&#10;EApGnCpLVgy/er7IOg/PtJQma6zSUTpMI/Kzx1hzOwjf7IHAkJXGyAMdLQFR8hslQhRK3wiJbGLK&#10;g9bB87AY50L7rH0qWSHaaJGPnpE+ishPBAzIEvPssTuA/dgtUZ1+MBWxDXrjLvO/GfcW0TNo3xvX&#10;lQa7LzOFWXWeW/0tSS01gSXfzJtYadkgqIarORQbLD8LbV86w88rLIAL5vw1s9iIWDM4XPwVLlIB&#10;/h10EiUl2C/77oN+TgX7hDsla2ztnLrPS2YFJeqDxt4JcyAKb4dHAzzY7e386a1e1qeApZThADM8&#10;ikHXq60oLdR3OH2mwR8+Mc0xppxyb7eHU9+OGpxfXEynUQ373jB/oWeGB/BAcajq2+aOWdPVv8fG&#10;uYRt+7Pxiw5odYOlhunSg6xie+wY7cjHmRGrqJtvYSg9PUet3RSe/AYAAP//AwBQSwMEFAAGAAgA&#10;AAAhAA43IWvgAAAACgEAAA8AAABkcnMvZG93bnJldi54bWxMj91OwkAQhe9NfIfNmHgnW6oQWrsl&#10;RkFJDCaAD7Dtjm1Dd7Z2F1rfnvFKr+bvyzlnsuVoW3HG3jeOFEwnEQik0pmGKgWfh/XdAoQPmoxu&#10;HaGCH/SwzK+vMp0aN9AOz/tQCRYhn2oFdQhdKqUva7TaT1yHxLcv11sdeOwraXo9sLhtZRxFc2l1&#10;Q+xQ6w6fayyP+5NVIIe1Lbb+uz9+vG+Tt9Um3rysXpW6vRmfHkEEHMMfDL/xOTrknKlwJzJetApm&#10;yWLGqIL4nisD8+SBm4LJKW9knsn/L+QXAAAA//8DAFBLAQItABQABgAIAAAAIQC2gziS/gAAAOEB&#10;AAATAAAAAAAAAAAAAAAAAAAAAABbQ29udGVudF9UeXBlc10ueG1sUEsBAi0AFAAGAAgAAAAhADj9&#10;If/WAAAAlAEAAAsAAAAAAAAAAAAAAAAALwEAAF9yZWxzLy5yZWxzUEsBAi0AFAAGAAgAAAAhAEl/&#10;X+e7AgAAzQUAAA4AAAAAAAAAAAAAAAAALgIAAGRycy9lMm9Eb2MueG1sUEsBAi0AFAAGAAgAAAAh&#10;AA43IWvgAAAACgEAAA8AAAAAAAAAAAAAAAAAFQUAAGRycy9kb3ducmV2LnhtbFBLBQYAAAAABAAE&#10;APMAAAAiBgAAAAA=&#10;" fillcolor="white [3212]" strokecolor="black [3213]" strokeweight="1.5pt">
                <v:stroke joinstyle="miter"/>
                <v:textbox style="layout-flow:vertical-ideographic" inset="0,,0">
                  <w:txbxContent>
                    <w:p w:rsidR="00736BED" w:rsidRPr="00D46FFD" w:rsidRDefault="00736BED" w:rsidP="00736BED">
                      <w:pPr>
                        <w:spacing w:line="32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</w:rPr>
                      </w:pPr>
                      <w:r w:rsidRPr="00736BED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</w:rPr>
                        <w:t>特別支援学級</w:t>
                      </w:r>
                    </w:p>
                  </w:txbxContent>
                </v:textbox>
              </v:roundrect>
            </w:pict>
          </mc:Fallback>
        </mc:AlternateContent>
      </w:r>
    </w:p>
    <w:p w:rsidR="005C434E" w:rsidRDefault="00736BED" w:rsidP="00BC5F55">
      <w:pPr>
        <w:spacing w:line="440" w:lineRule="exact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269875</wp:posOffset>
                </wp:positionV>
                <wp:extent cx="382270" cy="327025"/>
                <wp:effectExtent l="38100" t="38100" r="55880" b="53975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270" cy="327025"/>
                        </a:xfrm>
                        <a:prstGeom prst="straightConnector1">
                          <a:avLst/>
                        </a:prstGeom>
                        <a:ln w="381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246F8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2" o:spid="_x0000_s1026" type="#_x0000_t32" style="position:absolute;left:0;text-align:left;margin-left:347.25pt;margin-top:21.25pt;width:30.1pt;height:2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txVBwIAACAEAAAOAAAAZHJzL2Uyb0RvYy54bWysU0uOEzEQ3SNxB8t70p0eAaMonVlkgA2C&#10;iM8BPO5y2sI/2SadbMN6LgALJC4AEkiznMNEKNeg7E560AASQmzcdrte1XuvytOztVZkBT5Ia2o6&#10;HpWUgOG2kWZZ09evHt87pSREZhqmrIGabiDQs9ndO9POTaCyrVUNeIJJTJh0rqZtjG5SFIG3oFkY&#10;WQcGL4X1mkU8+mXReNZhdq2KqiwfFJ31jfOWQwj497y/pLOcXwjg8bkQASJRNUVuMa8+rxdpLWZT&#10;Nll65lrJDzTYP7DQTBosOqQ6Z5GRt17+kkpL7m2wIo641YUVQnLIGlDNuLyl5mXLHGQtaE5wg03h&#10;/6Xlz1YLT2SDvasoMUxjj/Yfvu2v3u8/fvp++WW3/bp7d7nbft5trwmGoF+dCxOEzc3CH07BLXwS&#10;vxZepy/KIuvs8WbwGNaRcPx5clpVD7ETHK9OcFfdTzmLG7DzIT4Bq0na1DREz+SyjXNrDHbT+nH2&#10;ma2ehtgDj4BUWRnSpRrjssxhLbDmkWlI3DgUFr1kZqmg73pkUv3+Dtkog6SS0l5b3sWNgr7ICxDo&#10;GarpyeRphbnyZMVwzpo344MmZTAyQYRUagD11P4IOsQmGOQJ/lvgEJ0rWhMHoJbG+mzIrapxfaQq&#10;+vij6l5rkn1hm03udLYDxzB36/Bk0pz/fM7wm4c9+wEAAP//AwBQSwMEFAAGAAgAAAAhAInnhR3f&#10;AAAACQEAAA8AAABkcnMvZG93bnJldi54bWxMj8FOg0AQhu8mvsNmTLzZRaSlRYaGmBgvNVE06XVh&#10;VyBlZwm7Lfj2jic9TSbz5Z/vz/eLHcTFTL53hHC/ikAYapzuqUX4/Hi+24LwQZFWgyOD8G087Ivr&#10;q1xl2s30bi5VaAWHkM8UQhfCmEnpm85Y5VduNMS3LzdZFXidWqknNXO4HWQcRRtpVU/8oVOjeepM&#10;c6rOFqGq48NDdXo9zC/hqN8kTWUpU8Tbm6V8BBHMEv5g+NVndSjYqXZn0l4MCJtdsmYUIYl5MpCu&#10;kxREjbBLIpBFLv83KH4AAAD//wMAUEsBAi0AFAAGAAgAAAAhALaDOJL+AAAA4QEAABMAAAAAAAAA&#10;AAAAAAAAAAAAAFtDb250ZW50X1R5cGVzXS54bWxQSwECLQAUAAYACAAAACEAOP0h/9YAAACUAQAA&#10;CwAAAAAAAAAAAAAAAAAvAQAAX3JlbHMvLnJlbHNQSwECLQAUAAYACAAAACEAFLLcVQcCAAAgBAAA&#10;DgAAAAAAAAAAAAAAAAAuAgAAZHJzL2Uyb0RvYy54bWxQSwECLQAUAAYACAAAACEAieeFHd8AAAAJ&#10;AQAADwAAAAAAAAAAAAAAAABhBAAAZHJzL2Rvd25yZXYueG1sUEsFBgAAAAAEAAQA8wAAAG0FAAAA&#10;AA==&#10;" strokecolor="black [3200]" strokeweight="3pt">
                <v:stroke startarrow="block" endarrow="block" joinstyle="miter"/>
              </v:shape>
            </w:pict>
          </mc:Fallback>
        </mc:AlternateContent>
      </w:r>
    </w:p>
    <w:p w:rsidR="005C434E" w:rsidRDefault="005C434E" w:rsidP="00BC5F55">
      <w:pPr>
        <w:spacing w:line="440" w:lineRule="exact"/>
        <w:rPr>
          <w:rFonts w:ascii="ＭＳ 明朝" w:eastAsia="ＭＳ 明朝" w:hAnsi="ＭＳ 明朝"/>
          <w:sz w:val="28"/>
        </w:rPr>
      </w:pPr>
    </w:p>
    <w:p w:rsidR="005C434E" w:rsidRDefault="005C434E" w:rsidP="00BC5F55">
      <w:pPr>
        <w:spacing w:line="440" w:lineRule="exact"/>
        <w:rPr>
          <w:rFonts w:ascii="ＭＳ 明朝" w:eastAsia="ＭＳ 明朝" w:hAnsi="ＭＳ 明朝"/>
          <w:sz w:val="28"/>
        </w:rPr>
      </w:pPr>
    </w:p>
    <w:p w:rsidR="005C434E" w:rsidRDefault="005C434E" w:rsidP="00BC5F55">
      <w:pPr>
        <w:spacing w:line="440" w:lineRule="exact"/>
        <w:rPr>
          <w:rFonts w:ascii="ＭＳ 明朝" w:eastAsia="ＭＳ 明朝" w:hAnsi="ＭＳ 明朝"/>
          <w:sz w:val="28"/>
        </w:rPr>
      </w:pPr>
    </w:p>
    <w:p w:rsidR="005C434E" w:rsidRDefault="005C434E" w:rsidP="00BC5F55">
      <w:pPr>
        <w:spacing w:line="440" w:lineRule="exact"/>
        <w:rPr>
          <w:rFonts w:ascii="ＭＳ 明朝" w:eastAsia="ＭＳ 明朝" w:hAnsi="ＭＳ 明朝"/>
          <w:sz w:val="28"/>
        </w:rPr>
      </w:pPr>
    </w:p>
    <w:sectPr w:rsidR="005C434E" w:rsidSect="00BC5F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F9B" w:rsidRDefault="00D81F9B" w:rsidP="003A6E5F">
      <w:r>
        <w:separator/>
      </w:r>
    </w:p>
  </w:endnote>
  <w:endnote w:type="continuationSeparator" w:id="0">
    <w:p w:rsidR="00D81F9B" w:rsidRDefault="00D81F9B" w:rsidP="003A6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F9B" w:rsidRDefault="00D81F9B" w:rsidP="003A6E5F">
      <w:r>
        <w:separator/>
      </w:r>
    </w:p>
  </w:footnote>
  <w:footnote w:type="continuationSeparator" w:id="0">
    <w:p w:rsidR="00D81F9B" w:rsidRDefault="00D81F9B" w:rsidP="003A6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55"/>
    <w:rsid w:val="000A4043"/>
    <w:rsid w:val="00291B99"/>
    <w:rsid w:val="003A6E5F"/>
    <w:rsid w:val="005C434E"/>
    <w:rsid w:val="00736BED"/>
    <w:rsid w:val="007974E6"/>
    <w:rsid w:val="00BC5F55"/>
    <w:rsid w:val="00C87831"/>
    <w:rsid w:val="00CF1C4F"/>
    <w:rsid w:val="00D46FFD"/>
    <w:rsid w:val="00D81F9B"/>
    <w:rsid w:val="00E84B73"/>
    <w:rsid w:val="00F536B1"/>
    <w:rsid w:val="00F6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8815A8-B591-4397-91F0-764BDDD2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1B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1B9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A6E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A6E5F"/>
  </w:style>
  <w:style w:type="paragraph" w:styleId="a8">
    <w:name w:val="footer"/>
    <w:basedOn w:val="a"/>
    <w:link w:val="a9"/>
    <w:uiPriority w:val="99"/>
    <w:unhideWhenUsed/>
    <w:rsid w:val="003A6E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A6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川口市教育委員会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川口市教育委員会</dc:creator>
  <cp:keywords/>
  <dc:description/>
  <cp:lastModifiedBy>sensei</cp:lastModifiedBy>
  <cp:revision>4</cp:revision>
  <cp:lastPrinted>2020-04-24T04:28:00Z</cp:lastPrinted>
  <dcterms:created xsi:type="dcterms:W3CDTF">2020-04-24T04:25:00Z</dcterms:created>
  <dcterms:modified xsi:type="dcterms:W3CDTF">2020-04-24T04:57:00Z</dcterms:modified>
</cp:coreProperties>
</file>