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26" w:rsidRPr="00821A97" w:rsidRDefault="00821A97" w:rsidP="00343BE0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21A97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EC738F" w:rsidRPr="00821A9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821A97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5F7704" w:rsidRPr="00821A9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427B0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343BE0" w:rsidRPr="00821A9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262FE8" w:rsidRPr="00821A97" w:rsidRDefault="003B3579" w:rsidP="00262FE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保護者</w:t>
      </w:r>
      <w:r w:rsidR="00262FE8" w:rsidRPr="00821A97">
        <w:rPr>
          <w:rFonts w:asciiTheme="majorEastAsia" w:eastAsiaTheme="majorEastAsia" w:hAnsiTheme="majorEastAsia" w:hint="eastAsia"/>
          <w:sz w:val="24"/>
          <w:szCs w:val="24"/>
        </w:rPr>
        <w:t xml:space="preserve">　各位</w:t>
      </w:r>
    </w:p>
    <w:p w:rsidR="00262FE8" w:rsidRPr="00821A97" w:rsidRDefault="00262FE8" w:rsidP="006014F0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21A97">
        <w:rPr>
          <w:rFonts w:asciiTheme="majorEastAsia" w:eastAsiaTheme="majorEastAsia" w:hAnsiTheme="majorEastAsia" w:hint="eastAsia"/>
          <w:sz w:val="24"/>
          <w:szCs w:val="24"/>
        </w:rPr>
        <w:t>川口市立戸塚中学校</w:t>
      </w:r>
    </w:p>
    <w:p w:rsidR="006014F0" w:rsidRDefault="005F7704" w:rsidP="006014F0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21A97">
        <w:rPr>
          <w:rFonts w:asciiTheme="majorEastAsia" w:eastAsiaTheme="majorEastAsia" w:hAnsiTheme="majorEastAsia" w:hint="eastAsia"/>
          <w:sz w:val="24"/>
          <w:szCs w:val="24"/>
        </w:rPr>
        <w:t>PTA</w:t>
      </w:r>
      <w:r w:rsidR="00EA7006" w:rsidRPr="00821A97">
        <w:rPr>
          <w:rFonts w:asciiTheme="majorEastAsia" w:eastAsiaTheme="majorEastAsia" w:hAnsiTheme="majorEastAsia" w:hint="eastAsia"/>
          <w:sz w:val="24"/>
          <w:szCs w:val="24"/>
        </w:rPr>
        <w:t>会長</w:t>
      </w:r>
      <w:r w:rsidR="006014F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21A97">
        <w:rPr>
          <w:rFonts w:asciiTheme="majorEastAsia" w:eastAsiaTheme="majorEastAsia" w:hAnsiTheme="majorEastAsia" w:hint="eastAsia"/>
          <w:sz w:val="24"/>
          <w:szCs w:val="24"/>
        </w:rPr>
        <w:t xml:space="preserve">稲垣　</w:t>
      </w:r>
      <w:r w:rsidR="006014F0">
        <w:rPr>
          <w:rFonts w:asciiTheme="majorEastAsia" w:eastAsiaTheme="majorEastAsia" w:hAnsiTheme="majorEastAsia" w:hint="eastAsia"/>
          <w:sz w:val="24"/>
          <w:szCs w:val="24"/>
        </w:rPr>
        <w:t>隆之</w:t>
      </w:r>
    </w:p>
    <w:p w:rsidR="00262FE8" w:rsidRPr="00821A97" w:rsidRDefault="006014F0" w:rsidP="006014F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21A97">
        <w:rPr>
          <w:rFonts w:asciiTheme="majorEastAsia" w:eastAsiaTheme="majorEastAsia" w:hAnsiTheme="majorEastAsia" w:hint="eastAsia"/>
          <w:sz w:val="24"/>
          <w:szCs w:val="24"/>
        </w:rPr>
        <w:t>校　長　松田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21A97">
        <w:rPr>
          <w:rFonts w:asciiTheme="majorEastAsia" w:eastAsiaTheme="majorEastAsia" w:hAnsiTheme="majorEastAsia" w:hint="eastAsia"/>
          <w:sz w:val="24"/>
          <w:szCs w:val="24"/>
        </w:rPr>
        <w:t>隆幸</w:t>
      </w:r>
    </w:p>
    <w:p w:rsidR="00262FE8" w:rsidRPr="00821A97" w:rsidRDefault="00262FE8" w:rsidP="00262FE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82C2A" w:rsidRPr="00A427B0" w:rsidRDefault="00882C2A" w:rsidP="00A427B0">
      <w:pPr>
        <w:widowControl/>
        <w:suppressAutoHyphens/>
        <w:autoSpaceDN w:val="0"/>
        <w:spacing w:line="360" w:lineRule="auto"/>
        <w:ind w:firstLineChars="600" w:firstLine="2168"/>
        <w:jc w:val="left"/>
        <w:textAlignment w:val="baseline"/>
        <w:rPr>
          <w:rFonts w:ascii="ＭＳ ゴシック" w:eastAsia="ＭＳ ゴシック" w:hAnsi="ＭＳ ゴシック" w:cs="Arial"/>
          <w:b/>
          <w:color w:val="000000"/>
          <w:kern w:val="3"/>
          <w:sz w:val="32"/>
          <w:szCs w:val="32"/>
          <w:lang w:bidi="hi-IN"/>
        </w:rPr>
      </w:pPr>
      <w:r w:rsidRPr="00A427B0">
        <w:rPr>
          <w:rFonts w:ascii="ＭＳ ゴシック" w:eastAsia="ＭＳ ゴシック" w:hAnsi="ＭＳ ゴシック" w:cs="Arial" w:hint="eastAsia"/>
          <w:b/>
          <w:color w:val="000000"/>
          <w:kern w:val="3"/>
          <w:sz w:val="36"/>
          <w:szCs w:val="32"/>
          <w:lang w:bidi="hi-IN"/>
        </w:rPr>
        <w:t>中古制服販売の</w:t>
      </w:r>
      <w:r w:rsidRPr="00A427B0">
        <w:rPr>
          <w:rFonts w:ascii="ＭＳ ゴシック" w:eastAsia="ＭＳ ゴシック" w:hAnsi="ＭＳ ゴシック" w:cs="Arial"/>
          <w:b/>
          <w:color w:val="000000"/>
          <w:kern w:val="3"/>
          <w:sz w:val="36"/>
          <w:szCs w:val="32"/>
          <w:lang w:bidi="hi-IN"/>
        </w:rPr>
        <w:t>ご案内</w:t>
      </w:r>
    </w:p>
    <w:p w:rsidR="00882C2A" w:rsidRPr="00882C2A" w:rsidRDefault="00882C2A" w:rsidP="00882C2A">
      <w:pPr>
        <w:widowControl/>
        <w:suppressAutoHyphens/>
        <w:autoSpaceDN w:val="0"/>
        <w:spacing w:line="360" w:lineRule="auto"/>
        <w:jc w:val="center"/>
        <w:textAlignment w:val="baseline"/>
        <w:rPr>
          <w:rFonts w:ascii="ＭＳ ゴシック" w:eastAsia="ＭＳ ゴシック" w:hAnsi="ＭＳ ゴシック" w:cs="Arial"/>
          <w:color w:val="000000"/>
          <w:kern w:val="3"/>
          <w:sz w:val="22"/>
          <w:lang w:bidi="hi-IN"/>
        </w:rPr>
      </w:pPr>
    </w:p>
    <w:p w:rsidR="00882C2A" w:rsidRPr="00A427B0" w:rsidRDefault="00882C2A" w:rsidP="00882C2A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</w:pPr>
      <w:r w:rsidRPr="00882C2A">
        <w:rPr>
          <w:rFonts w:ascii="ＭＳ ゴシック" w:eastAsia="ＭＳ ゴシック" w:hAnsi="ＭＳ ゴシック" w:cs="Arial"/>
          <w:color w:val="000000"/>
          <w:kern w:val="3"/>
          <w:sz w:val="22"/>
          <w:lang w:bidi="hi-IN"/>
        </w:rPr>
        <w:t xml:space="preserve">　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初秋の候、保護者の皆様におかれましては益々ご健勝のこととお</w:t>
      </w:r>
      <w:r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慶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び申し上げま</w:t>
      </w:r>
      <w:r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す。</w:t>
      </w:r>
    </w:p>
    <w:p w:rsidR="00882C2A" w:rsidRPr="00A427B0" w:rsidRDefault="00882C2A" w:rsidP="00882C2A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</w:pP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 xml:space="preserve">　</w:t>
      </w:r>
      <w:r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本校</w:t>
      </w:r>
      <w:r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val="ja-JP" w:bidi="hi-IN"/>
        </w:rPr>
        <w:t>ＰＴＡ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では、</w:t>
      </w:r>
      <w:r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リサイクル活動の一環としまして、中古制服の販売を行っております。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本年度につきましては、下記の通り</w:t>
      </w:r>
      <w:r w:rsidR="00A427B0"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開催しますので、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ご案内申し上げます。</w:t>
      </w:r>
    </w:p>
    <w:p w:rsidR="00882C2A" w:rsidRPr="00882C2A" w:rsidRDefault="00882C2A" w:rsidP="00882C2A">
      <w:pPr>
        <w:widowControl/>
        <w:suppressAutoHyphens/>
        <w:autoSpaceDN w:val="0"/>
        <w:spacing w:line="360" w:lineRule="auto"/>
        <w:jc w:val="center"/>
        <w:textAlignment w:val="baseline"/>
        <w:rPr>
          <w:rFonts w:ascii="ＭＳ ゴシック" w:eastAsia="ＭＳ ゴシック" w:hAnsi="ＭＳ ゴシック" w:cs="Arial"/>
          <w:color w:val="000000"/>
          <w:kern w:val="3"/>
          <w:sz w:val="22"/>
          <w:lang w:bidi="hi-IN"/>
        </w:rPr>
      </w:pPr>
      <w:r w:rsidRPr="00882C2A">
        <w:rPr>
          <w:rFonts w:ascii="ＭＳ ゴシック" w:eastAsia="ＭＳ ゴシック" w:hAnsi="ＭＳ ゴシック" w:cs="Arial"/>
          <w:color w:val="000000"/>
          <w:kern w:val="3"/>
          <w:sz w:val="22"/>
          <w:lang w:bidi="hi-IN"/>
        </w:rPr>
        <w:t>記</w:t>
      </w:r>
    </w:p>
    <w:p w:rsidR="00882C2A" w:rsidRPr="00A427B0" w:rsidRDefault="00882C2A" w:rsidP="00882C2A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</w:pP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１　開催日時 　　令和</w:t>
      </w:r>
      <w:r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２年１１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月</w:t>
      </w:r>
      <w:r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２１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日（土）</w:t>
      </w:r>
      <w:r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１０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：００～</w:t>
      </w:r>
      <w:r w:rsidR="00A427B0"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１２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：</w:t>
      </w:r>
      <w:r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００</w:t>
      </w:r>
    </w:p>
    <w:p w:rsidR="00882C2A" w:rsidRPr="00A427B0" w:rsidRDefault="00882C2A" w:rsidP="00882C2A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</w:pP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２　内容</w:t>
      </w:r>
      <w:r w:rsidR="00ED55F5"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･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 xml:space="preserve">場所　</w:t>
      </w:r>
      <w:r w:rsidR="00ED55F5"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 xml:space="preserve">　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戸塚中学校</w:t>
      </w:r>
      <w:r w:rsidR="00B845B8"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 xml:space="preserve">　</w:t>
      </w:r>
      <w:r w:rsidR="00ED55F5"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管理棟３階</w:t>
      </w: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 xml:space="preserve">　</w:t>
      </w:r>
      <w:r w:rsidR="00ED55F5" w:rsidRPr="00A427B0">
        <w:rPr>
          <w:rFonts w:ascii="ＭＳ ゴシック" w:eastAsia="ＭＳ ゴシック" w:hAnsi="ＭＳ ゴシック" w:cs="Arial" w:hint="eastAsia"/>
          <w:color w:val="000000"/>
          <w:kern w:val="3"/>
          <w:sz w:val="24"/>
          <w:szCs w:val="24"/>
          <w:lang w:bidi="hi-IN"/>
        </w:rPr>
        <w:t>体育室</w:t>
      </w:r>
    </w:p>
    <w:p w:rsidR="00882C2A" w:rsidRPr="00A427B0" w:rsidRDefault="00ED55F5" w:rsidP="00882C2A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</w:pPr>
      <w:r w:rsidRPr="00A427B0">
        <w:rPr>
          <w:rFonts w:ascii="ＭＳ ゴシック" w:eastAsia="ＭＳ ゴシック" w:hAnsi="ＭＳ ゴシック" w:cs="Arial"/>
          <w:noProof/>
          <w:color w:val="000000"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F89B7" wp14:editId="784310F0">
                <wp:simplePos x="0" y="0"/>
                <wp:positionH relativeFrom="column">
                  <wp:posOffset>541655</wp:posOffset>
                </wp:positionH>
                <wp:positionV relativeFrom="paragraph">
                  <wp:posOffset>119652</wp:posOffset>
                </wp:positionV>
                <wp:extent cx="4550229" cy="1455964"/>
                <wp:effectExtent l="0" t="0" r="22225" b="11430"/>
                <wp:wrapNone/>
                <wp:docPr id="1" name="シェイプ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229" cy="14559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2A" w:rsidRPr="00A23718" w:rsidRDefault="00882C2A" w:rsidP="00882C2A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3718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</w:rPr>
                              <w:t xml:space="preserve">　</w:t>
                            </w:r>
                            <w:r w:rsidR="00ED55F5" w:rsidRPr="00A23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中古販売品</w:t>
                            </w:r>
                          </w:p>
                          <w:p w:rsidR="00A23718" w:rsidRDefault="00A23718" w:rsidP="00A2371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◆</w:t>
                            </w:r>
                            <w:r w:rsidR="00882C2A" w:rsidRPr="00A23718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制服</w:t>
                            </w:r>
                            <w:r w:rsidRPr="00A23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・</w:t>
                            </w:r>
                            <w:r w:rsidR="00882C2A" w:rsidRPr="00A23718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Ｙシャツ</w:t>
                            </w:r>
                            <w:r w:rsidRPr="00A23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・</w:t>
                            </w:r>
                            <w:r w:rsidR="00882C2A" w:rsidRPr="00A23718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ブラウス</w:t>
                            </w:r>
                            <w:r w:rsidRPr="00A23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・</w:t>
                            </w:r>
                            <w:r w:rsidR="00882C2A" w:rsidRPr="00A23718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セーター</w:t>
                            </w:r>
                            <w:r w:rsidRPr="00A23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・</w:t>
                            </w:r>
                            <w:r w:rsidR="00882C2A" w:rsidRPr="00A23718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ネクタイ</w:t>
                            </w:r>
                            <w:r w:rsidRPr="00A23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・</w:t>
                            </w:r>
                            <w:r w:rsidR="00882C2A" w:rsidRPr="00A23718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リボン</w:t>
                            </w:r>
                          </w:p>
                          <w:p w:rsidR="00A23718" w:rsidRPr="00A23718" w:rsidRDefault="00A23718" w:rsidP="00A2371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◆ジャージ（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長袖・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長ズボン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）・体操着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半袖・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ハーフパンツ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82C2A" w:rsidRPr="00A23718" w:rsidRDefault="00A23718" w:rsidP="00A2371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◆</w:t>
                            </w:r>
                            <w:r w:rsidR="00882C2A" w:rsidRPr="00A23718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通学バッグ</w:t>
                            </w:r>
                            <w:r w:rsidRPr="00A2371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・</w:t>
                            </w:r>
                            <w:r w:rsidR="00882C2A" w:rsidRPr="00A23718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z w:val="24"/>
                                <w:szCs w:val="24"/>
                              </w:rPr>
                              <w:t>青バッグ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・体育館シューズ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F89B7" id="_x0000_t202" coordsize="21600,21600" o:spt="202" path="m,l,21600r21600,l21600,xe">
                <v:stroke joinstyle="miter"/>
                <v:path gradientshapeok="t" o:connecttype="rect"/>
              </v:shapetype>
              <v:shape id="シェイプ2" o:spid="_x0000_s1026" type="#_x0000_t202" style="position:absolute;margin-left:42.65pt;margin-top:9.4pt;width:358.3pt;height:1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" fillcolor="white [3201]" strokecolor="black [3200]" strokeweight="2pt">
                <v:textbox inset="0,0,0,0">
                  <w:txbxContent>
                    <w:p w:rsidR="00882C2A" w:rsidRPr="00A23718" w:rsidRDefault="00882C2A" w:rsidP="00882C2A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</w:pPr>
                      <w:r w:rsidRPr="00A23718">
                        <w:rPr>
                          <w:rFonts w:ascii="ＭＳ ゴシック" w:eastAsia="ＭＳ ゴシック" w:hAnsi="ＭＳ ゴシック" w:cs="ＭＳ 明朝"/>
                          <w:color w:val="000000"/>
                        </w:rPr>
                        <w:t xml:space="preserve">　</w:t>
                      </w:r>
                      <w:r w:rsidR="00ED55F5" w:rsidRPr="00A23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  <w:u w:val="single"/>
                        </w:rPr>
                        <w:t>中古販売品</w:t>
                      </w:r>
                    </w:p>
                    <w:p w:rsidR="00A23718" w:rsidRDefault="00A23718" w:rsidP="00A23718">
                      <w:pPr>
                        <w:spacing w:line="360" w:lineRule="auto"/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◆</w:t>
                      </w:r>
                      <w:r w:rsidR="00882C2A" w:rsidRPr="00A23718"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制服</w:t>
                      </w:r>
                      <w:r w:rsidRPr="00A23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・</w:t>
                      </w:r>
                      <w:r w:rsidR="00882C2A" w:rsidRPr="00A23718"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Ｙシャツ</w:t>
                      </w:r>
                      <w:r w:rsidRPr="00A23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・</w:t>
                      </w:r>
                      <w:r w:rsidR="00882C2A" w:rsidRPr="00A23718"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ブラウス</w:t>
                      </w:r>
                      <w:r w:rsidRPr="00A23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・</w:t>
                      </w:r>
                      <w:r w:rsidR="00882C2A" w:rsidRPr="00A23718"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セーター</w:t>
                      </w:r>
                      <w:r w:rsidRPr="00A23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・</w:t>
                      </w:r>
                      <w:r w:rsidR="00882C2A" w:rsidRPr="00A23718"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ネクタイ</w:t>
                      </w:r>
                      <w:r w:rsidRPr="00A23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・</w:t>
                      </w:r>
                      <w:r w:rsidR="00882C2A" w:rsidRPr="00A23718"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リボン</w:t>
                      </w:r>
                    </w:p>
                    <w:p w:rsidR="00A23718" w:rsidRPr="00A23718" w:rsidRDefault="00A23718" w:rsidP="00A23718">
                      <w:pPr>
                        <w:spacing w:line="360" w:lineRule="auto"/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◆ジャージ（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長袖・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長ズボン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）・体操着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半袖・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ハーフパンツ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  <w:p w:rsidR="00882C2A" w:rsidRPr="00A23718" w:rsidRDefault="00A23718" w:rsidP="00A23718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◆</w:t>
                      </w:r>
                      <w:r w:rsidR="00882C2A" w:rsidRPr="00A23718"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通学バッグ</w:t>
                      </w:r>
                      <w:r w:rsidRPr="00A23718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・</w:t>
                      </w:r>
                      <w:r w:rsidR="00882C2A" w:rsidRPr="00A23718">
                        <w:rPr>
                          <w:rFonts w:ascii="ＭＳ ゴシック" w:eastAsia="ＭＳ ゴシック" w:hAnsi="ＭＳ ゴシック" w:cs="ＭＳ 明朝"/>
                          <w:color w:val="000000"/>
                          <w:sz w:val="24"/>
                          <w:szCs w:val="24"/>
                        </w:rPr>
                        <w:t>青バッグ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z w:val="24"/>
                          <w:szCs w:val="24"/>
                        </w:rPr>
                        <w:t>・体育館シューズ</w:t>
                      </w:r>
                    </w:p>
                  </w:txbxContent>
                </v:textbox>
              </v:shape>
            </w:pict>
          </mc:Fallback>
        </mc:AlternateContent>
      </w:r>
    </w:p>
    <w:p w:rsidR="00882C2A" w:rsidRPr="00A427B0" w:rsidRDefault="00882C2A" w:rsidP="00882C2A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</w:pPr>
    </w:p>
    <w:p w:rsidR="00882C2A" w:rsidRPr="00A427B0" w:rsidRDefault="00882C2A" w:rsidP="00882C2A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</w:pPr>
      <w:r w:rsidRPr="00A427B0">
        <w:rPr>
          <w:rFonts w:ascii="ＭＳ ゴシック" w:eastAsia="ＭＳ ゴシック" w:hAnsi="ＭＳ ゴシック" w:cs="Arial"/>
          <w:noProof/>
          <w:color w:val="000000"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8282E" wp14:editId="2E4A6D97">
                <wp:simplePos x="0" y="0"/>
                <wp:positionH relativeFrom="column">
                  <wp:posOffset>1083240</wp:posOffset>
                </wp:positionH>
                <wp:positionV relativeFrom="paragraph">
                  <wp:posOffset>151200</wp:posOffset>
                </wp:positionV>
                <wp:extent cx="4438800" cy="628920"/>
                <wp:effectExtent l="0" t="0" r="18900" b="18780"/>
                <wp:wrapNone/>
                <wp:docPr id="2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800" cy="62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2C2A" w:rsidRDefault="00882C2A" w:rsidP="00882C2A"/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8282E" id="シェイプ1" o:spid="_x0000_s1027" type="#_x0000_t202" style="position:absolute;margin-left:85.3pt;margin-top:11.9pt;width:349.5pt;height:4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" filled="f" stroked="f">
                <v:textbox inset="0,0,0,0">
                  <w:txbxContent>
                    <w:p w:rsidR="00882C2A" w:rsidRDefault="00882C2A" w:rsidP="00882C2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C2A" w:rsidRPr="00A427B0" w:rsidRDefault="00882C2A" w:rsidP="00882C2A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</w:pPr>
    </w:p>
    <w:p w:rsidR="00882C2A" w:rsidRPr="00A427B0" w:rsidRDefault="00882C2A" w:rsidP="00882C2A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</w:pPr>
    </w:p>
    <w:p w:rsidR="00A427B0" w:rsidRDefault="00A23718" w:rsidP="00A23718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b/>
          <w:color w:val="000000"/>
          <w:kern w:val="3"/>
          <w:sz w:val="24"/>
          <w:szCs w:val="24"/>
          <w:lang w:bidi="hi-IN"/>
        </w:rPr>
      </w:pPr>
      <w:r w:rsidRPr="00A427B0">
        <w:rPr>
          <w:rFonts w:ascii="ＭＳ ゴシック" w:eastAsia="ＭＳ ゴシック" w:hAnsi="ＭＳ ゴシック" w:cs="Arial" w:hint="eastAsia"/>
          <w:b/>
          <w:color w:val="000000"/>
          <w:kern w:val="3"/>
          <w:sz w:val="24"/>
          <w:szCs w:val="24"/>
          <w:lang w:bidi="hi-IN"/>
        </w:rPr>
        <w:t>※エコバック、</w:t>
      </w:r>
      <w:r w:rsidR="00B845B8" w:rsidRPr="00A427B0">
        <w:rPr>
          <w:rFonts w:ascii="ＭＳ ゴシック" w:eastAsia="ＭＳ ゴシック" w:hAnsi="ＭＳ ゴシック" w:cs="Arial" w:hint="eastAsia"/>
          <w:b/>
          <w:color w:val="000000"/>
          <w:kern w:val="3"/>
          <w:sz w:val="24"/>
          <w:szCs w:val="24"/>
          <w:lang w:bidi="hi-IN"/>
        </w:rPr>
        <w:t>上履き、</w:t>
      </w:r>
      <w:r w:rsidRPr="00A427B0">
        <w:rPr>
          <w:rFonts w:ascii="ＭＳ ゴシック" w:eastAsia="ＭＳ ゴシック" w:hAnsi="ＭＳ ゴシック" w:cs="Arial" w:hint="eastAsia"/>
          <w:b/>
          <w:color w:val="000000"/>
          <w:kern w:val="3"/>
          <w:sz w:val="24"/>
          <w:szCs w:val="24"/>
          <w:lang w:bidi="hi-IN"/>
        </w:rPr>
        <w:t>履物入れをご持参いただき、マスク着用の上ご来場</w:t>
      </w:r>
    </w:p>
    <w:p w:rsidR="00A23718" w:rsidRPr="00A427B0" w:rsidRDefault="00A427B0" w:rsidP="00A427B0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b/>
          <w:color w:val="000000"/>
          <w:kern w:val="3"/>
          <w:sz w:val="24"/>
          <w:szCs w:val="24"/>
          <w:lang w:bidi="hi-IN"/>
        </w:rPr>
      </w:pPr>
      <w:r>
        <w:rPr>
          <w:rFonts w:ascii="ＭＳ ゴシック" w:eastAsia="ＭＳ ゴシック" w:hAnsi="ＭＳ ゴシック" w:cs="Arial" w:hint="eastAsia"/>
          <w:b/>
          <w:color w:val="000000"/>
          <w:kern w:val="3"/>
          <w:sz w:val="24"/>
          <w:szCs w:val="24"/>
          <w:lang w:bidi="hi-IN"/>
        </w:rPr>
        <w:t xml:space="preserve">　</w:t>
      </w:r>
      <w:r w:rsidR="00A23718" w:rsidRPr="00A427B0">
        <w:rPr>
          <w:rFonts w:ascii="ＭＳ ゴシック" w:eastAsia="ＭＳ ゴシック" w:hAnsi="ＭＳ ゴシック" w:cs="Arial" w:hint="eastAsia"/>
          <w:b/>
          <w:color w:val="000000"/>
          <w:kern w:val="3"/>
          <w:sz w:val="24"/>
          <w:szCs w:val="24"/>
          <w:lang w:bidi="hi-IN"/>
        </w:rPr>
        <w:t>く</w:t>
      </w:r>
      <w:bookmarkStart w:id="0" w:name="_GoBack"/>
      <w:bookmarkEnd w:id="0"/>
      <w:r w:rsidR="00A23718" w:rsidRPr="00A427B0">
        <w:rPr>
          <w:rFonts w:ascii="ＭＳ ゴシック" w:eastAsia="ＭＳ ゴシック" w:hAnsi="ＭＳ ゴシック" w:cs="Arial" w:hint="eastAsia"/>
          <w:b/>
          <w:color w:val="000000"/>
          <w:kern w:val="3"/>
          <w:sz w:val="24"/>
          <w:szCs w:val="24"/>
          <w:lang w:bidi="hi-IN"/>
        </w:rPr>
        <w:t>ださい。</w:t>
      </w:r>
    </w:p>
    <w:p w:rsidR="00A23718" w:rsidRPr="00A427B0" w:rsidRDefault="00A23718" w:rsidP="00882C2A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b/>
          <w:color w:val="000000"/>
          <w:kern w:val="3"/>
          <w:sz w:val="24"/>
          <w:szCs w:val="24"/>
          <w:lang w:bidi="hi-IN"/>
        </w:rPr>
      </w:pPr>
      <w:r w:rsidRPr="00A427B0">
        <w:rPr>
          <w:rFonts w:ascii="ＭＳ ゴシック" w:eastAsia="ＭＳ ゴシック" w:hAnsi="ＭＳ ゴシック" w:cs="Arial" w:hint="eastAsia"/>
          <w:b/>
          <w:color w:val="000000"/>
          <w:kern w:val="3"/>
          <w:sz w:val="24"/>
          <w:szCs w:val="24"/>
          <w:lang w:bidi="hi-IN"/>
        </w:rPr>
        <w:t>※状況により入場に際しまして、人数制限を設ける場合があります。</w:t>
      </w:r>
    </w:p>
    <w:p w:rsidR="00882C2A" w:rsidRPr="00A427B0" w:rsidRDefault="00A23718" w:rsidP="00882C2A">
      <w:pPr>
        <w:widowControl/>
        <w:suppressAutoHyphens/>
        <w:autoSpaceDN w:val="0"/>
        <w:spacing w:line="360" w:lineRule="auto"/>
        <w:jc w:val="left"/>
        <w:textAlignment w:val="baseline"/>
        <w:rPr>
          <w:rFonts w:ascii="ＭＳ ゴシック" w:eastAsia="ＭＳ ゴシック" w:hAnsi="ＭＳ ゴシック" w:cs="Arial"/>
          <w:b/>
          <w:color w:val="000000"/>
          <w:kern w:val="3"/>
          <w:sz w:val="24"/>
          <w:szCs w:val="24"/>
          <w:lang w:bidi="hi-IN"/>
        </w:rPr>
      </w:pPr>
      <w:r w:rsidRPr="00A427B0">
        <w:rPr>
          <w:rFonts w:ascii="ＭＳ ゴシック" w:eastAsia="ＭＳ ゴシック" w:hAnsi="ＭＳ ゴシック" w:cs="Arial" w:hint="eastAsia"/>
          <w:b/>
          <w:color w:val="000000"/>
          <w:kern w:val="3"/>
          <w:sz w:val="24"/>
          <w:szCs w:val="24"/>
          <w:lang w:bidi="hi-IN"/>
        </w:rPr>
        <w:t>※</w:t>
      </w:r>
      <w:r w:rsidR="00882C2A" w:rsidRPr="00A427B0">
        <w:rPr>
          <w:rFonts w:ascii="ＭＳ ゴシック" w:eastAsia="ＭＳ ゴシック" w:hAnsi="ＭＳ ゴシック" w:cs="Arial"/>
          <w:b/>
          <w:color w:val="000000"/>
          <w:kern w:val="3"/>
          <w:sz w:val="24"/>
          <w:szCs w:val="24"/>
          <w:lang w:bidi="hi-IN"/>
        </w:rPr>
        <w:t>駐車スペースがないため、お車でのご来校はご遠慮願います。</w:t>
      </w:r>
    </w:p>
    <w:p w:rsidR="00F92034" w:rsidRPr="00A427B0" w:rsidRDefault="00882C2A" w:rsidP="00ED55F5">
      <w:pPr>
        <w:widowControl/>
        <w:suppressAutoHyphens/>
        <w:autoSpaceDN w:val="0"/>
        <w:spacing w:line="360" w:lineRule="auto"/>
        <w:jc w:val="right"/>
        <w:textAlignment w:val="baseline"/>
        <w:rPr>
          <w:rFonts w:ascii="ＭＳ ゴシック" w:eastAsia="ＭＳ ゴシック" w:hAnsi="ＭＳ ゴシック" w:cs="Arial"/>
          <w:kern w:val="3"/>
          <w:sz w:val="24"/>
          <w:szCs w:val="24"/>
          <w:lang w:bidi="hi-IN"/>
        </w:rPr>
      </w:pPr>
      <w:r w:rsidRPr="00A427B0">
        <w:rPr>
          <w:rFonts w:ascii="ＭＳ ゴシック" w:eastAsia="ＭＳ ゴシック" w:hAnsi="ＭＳ ゴシック" w:cs="Arial"/>
          <w:color w:val="000000"/>
          <w:kern w:val="3"/>
          <w:sz w:val="24"/>
          <w:szCs w:val="24"/>
          <w:lang w:bidi="hi-IN"/>
        </w:rPr>
        <w:t>お問い合わせ先：戸塚中学校（担当　教頭）℡ ２９５－０７７６</w:t>
      </w:r>
    </w:p>
    <w:sectPr w:rsidR="00F92034" w:rsidRPr="00A427B0" w:rsidSect="00ED55F5">
      <w:pgSz w:w="11906" w:h="16838"/>
      <w:pgMar w:top="1560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33" w:rsidRDefault="00EE4633" w:rsidP="000009FC">
      <w:r>
        <w:separator/>
      </w:r>
    </w:p>
  </w:endnote>
  <w:endnote w:type="continuationSeparator" w:id="0">
    <w:p w:rsidR="00EE4633" w:rsidRDefault="00EE4633" w:rsidP="0000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33" w:rsidRDefault="00EE4633" w:rsidP="000009FC">
      <w:r>
        <w:separator/>
      </w:r>
    </w:p>
  </w:footnote>
  <w:footnote w:type="continuationSeparator" w:id="0">
    <w:p w:rsidR="00EE4633" w:rsidRDefault="00EE4633" w:rsidP="0000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BAE"/>
    <w:multiLevelType w:val="hybridMultilevel"/>
    <w:tmpl w:val="3C7489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E8"/>
    <w:rsid w:val="000009FC"/>
    <w:rsid w:val="000B3803"/>
    <w:rsid w:val="000E1F23"/>
    <w:rsid w:val="001274E8"/>
    <w:rsid w:val="001818DA"/>
    <w:rsid w:val="00184998"/>
    <w:rsid w:val="001B37C5"/>
    <w:rsid w:val="001C6CB3"/>
    <w:rsid w:val="00200319"/>
    <w:rsid w:val="00262FE8"/>
    <w:rsid w:val="00343AAD"/>
    <w:rsid w:val="00343BE0"/>
    <w:rsid w:val="00372DAC"/>
    <w:rsid w:val="003A190A"/>
    <w:rsid w:val="003B3579"/>
    <w:rsid w:val="003C76A9"/>
    <w:rsid w:val="003F592D"/>
    <w:rsid w:val="00440217"/>
    <w:rsid w:val="004C2110"/>
    <w:rsid w:val="004E72DA"/>
    <w:rsid w:val="00524A64"/>
    <w:rsid w:val="0054065F"/>
    <w:rsid w:val="00573FEB"/>
    <w:rsid w:val="00594FE4"/>
    <w:rsid w:val="005C334F"/>
    <w:rsid w:val="005E1A26"/>
    <w:rsid w:val="005F7704"/>
    <w:rsid w:val="006014F0"/>
    <w:rsid w:val="00622B4A"/>
    <w:rsid w:val="00630E01"/>
    <w:rsid w:val="006F28CA"/>
    <w:rsid w:val="00710BCD"/>
    <w:rsid w:val="007171B2"/>
    <w:rsid w:val="00745399"/>
    <w:rsid w:val="007839C8"/>
    <w:rsid w:val="00821A97"/>
    <w:rsid w:val="00882C2A"/>
    <w:rsid w:val="008F58FC"/>
    <w:rsid w:val="009A01FA"/>
    <w:rsid w:val="009A5C55"/>
    <w:rsid w:val="009D0884"/>
    <w:rsid w:val="00A23718"/>
    <w:rsid w:val="00A427B0"/>
    <w:rsid w:val="00A433D9"/>
    <w:rsid w:val="00A45B54"/>
    <w:rsid w:val="00A5516A"/>
    <w:rsid w:val="00B845B8"/>
    <w:rsid w:val="00B85F0A"/>
    <w:rsid w:val="00BE407F"/>
    <w:rsid w:val="00C35643"/>
    <w:rsid w:val="00C45B20"/>
    <w:rsid w:val="00C74DF4"/>
    <w:rsid w:val="00CE2A09"/>
    <w:rsid w:val="00E023F5"/>
    <w:rsid w:val="00E129F0"/>
    <w:rsid w:val="00E64D2B"/>
    <w:rsid w:val="00EA7006"/>
    <w:rsid w:val="00EC1F6A"/>
    <w:rsid w:val="00EC738F"/>
    <w:rsid w:val="00ED55F5"/>
    <w:rsid w:val="00EE4633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C5914B3-0480-4DF6-9897-7E886DE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2FE8"/>
  </w:style>
  <w:style w:type="character" w:customStyle="1" w:styleId="a4">
    <w:name w:val="日付 (文字)"/>
    <w:basedOn w:val="a0"/>
    <w:link w:val="a3"/>
    <w:uiPriority w:val="99"/>
    <w:semiHidden/>
    <w:rsid w:val="00262FE8"/>
  </w:style>
  <w:style w:type="paragraph" w:styleId="a5">
    <w:name w:val="Note Heading"/>
    <w:basedOn w:val="a"/>
    <w:next w:val="a"/>
    <w:link w:val="a6"/>
    <w:uiPriority w:val="99"/>
    <w:unhideWhenUsed/>
    <w:rsid w:val="00622B4A"/>
    <w:pPr>
      <w:jc w:val="center"/>
    </w:pPr>
  </w:style>
  <w:style w:type="character" w:customStyle="1" w:styleId="a6">
    <w:name w:val="記 (文字)"/>
    <w:basedOn w:val="a0"/>
    <w:link w:val="a5"/>
    <w:uiPriority w:val="99"/>
    <w:rsid w:val="00622B4A"/>
  </w:style>
  <w:style w:type="paragraph" w:styleId="a7">
    <w:name w:val="Closing"/>
    <w:basedOn w:val="a"/>
    <w:link w:val="a8"/>
    <w:uiPriority w:val="99"/>
    <w:unhideWhenUsed/>
    <w:rsid w:val="00622B4A"/>
    <w:pPr>
      <w:jc w:val="right"/>
    </w:pPr>
  </w:style>
  <w:style w:type="character" w:customStyle="1" w:styleId="a8">
    <w:name w:val="結語 (文字)"/>
    <w:basedOn w:val="a0"/>
    <w:link w:val="a7"/>
    <w:uiPriority w:val="99"/>
    <w:rsid w:val="00622B4A"/>
  </w:style>
  <w:style w:type="paragraph" w:styleId="a9">
    <w:name w:val="Balloon Text"/>
    <w:basedOn w:val="a"/>
    <w:link w:val="aa"/>
    <w:uiPriority w:val="99"/>
    <w:semiHidden/>
    <w:unhideWhenUsed/>
    <w:rsid w:val="00F9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0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09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09FC"/>
  </w:style>
  <w:style w:type="paragraph" w:styleId="ad">
    <w:name w:val="footer"/>
    <w:basedOn w:val="a"/>
    <w:link w:val="ae"/>
    <w:uiPriority w:val="99"/>
    <w:unhideWhenUsed/>
    <w:rsid w:val="000009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09FC"/>
  </w:style>
  <w:style w:type="paragraph" w:styleId="af">
    <w:name w:val="List Paragraph"/>
    <w:basedOn w:val="a"/>
    <w:uiPriority w:val="34"/>
    <w:qFormat/>
    <w:rsid w:val="006F2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2015 TOZUKACHU_PTA</cp:lastModifiedBy>
  <cp:revision>8</cp:revision>
  <cp:lastPrinted>2020-09-11T06:34:00Z</cp:lastPrinted>
  <dcterms:created xsi:type="dcterms:W3CDTF">2020-09-03T08:51:00Z</dcterms:created>
  <dcterms:modified xsi:type="dcterms:W3CDTF">2020-09-11T06:35:00Z</dcterms:modified>
</cp:coreProperties>
</file>